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E2B4" w14:textId="4F104DBE" w:rsidR="00B41014" w:rsidRPr="003C01B7" w:rsidRDefault="00063C9B">
      <w:pPr>
        <w:widowControl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  <w:r>
        <w:rPr>
          <w:noProof/>
          <w:color w:val="auto"/>
        </w:rPr>
        <w:pict w14:anchorId="0B50421E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5.25pt;margin-top:-1.45pt;width:393pt;height:37.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" filled="f" stroked="f">
            <v:textbox style="mso-next-textbox:#_x0000_s1034">
              <w:txbxContent>
                <w:p w14:paraId="51DE7381" w14:textId="77777777" w:rsidR="00441970" w:rsidRPr="001A4B49" w:rsidRDefault="00441970" w:rsidP="004D3227">
                  <w:pPr>
                    <w:spacing w:line="28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4"/>
                    </w:rPr>
                  </w:pPr>
                  <w:r w:rsidRPr="001A4B49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4"/>
                    </w:rPr>
                    <w:t>※ホームページ</w:t>
                  </w:r>
                  <w:r w:rsidRPr="001A4B49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4"/>
                    </w:rPr>
                    <w:t>で募集要領（特に応募規定）をご確認の上，ご応募願います。</w:t>
                  </w:r>
                </w:p>
                <w:p w14:paraId="5E020177" w14:textId="3BDAC72F" w:rsidR="00441970" w:rsidRPr="001A4B49" w:rsidRDefault="00441970" w:rsidP="00441970">
                  <w:pPr>
                    <w:spacing w:line="280" w:lineRule="exact"/>
                    <w:ind w:firstLineChars="200" w:firstLine="600"/>
                    <w:rPr>
                      <w:rFonts w:ascii="ＭＳ ゴシック" w:eastAsia="ＭＳ ゴシック" w:hAnsi="ＭＳ ゴシック"/>
                      <w:color w:val="000000" w:themeColor="text1"/>
                      <w:w w:val="150"/>
                      <w:sz w:val="20"/>
                      <w:szCs w:val="24"/>
                    </w:rPr>
                  </w:pPr>
                  <w:r w:rsidRPr="001A4B49">
                    <w:rPr>
                      <w:rFonts w:ascii="ＭＳ ゴシック" w:eastAsia="ＭＳ ゴシック" w:hAnsi="ＭＳ ゴシック"/>
                      <w:color w:val="000000" w:themeColor="text1"/>
                      <w:w w:val="150"/>
                      <w:sz w:val="20"/>
                      <w:szCs w:val="24"/>
                    </w:rPr>
                    <w:t>http</w:t>
                  </w:r>
                  <w:r w:rsidR="00264CDE">
                    <w:rPr>
                      <w:rFonts w:ascii="ＭＳ ゴシック" w:eastAsia="ＭＳ ゴシック" w:hAnsi="ＭＳ ゴシック"/>
                      <w:color w:val="000000" w:themeColor="text1"/>
                      <w:w w:val="150"/>
                      <w:sz w:val="20"/>
                      <w:szCs w:val="24"/>
                    </w:rPr>
                    <w:t>s</w:t>
                  </w:r>
                  <w:r w:rsidRPr="001A4B49">
                    <w:rPr>
                      <w:rFonts w:ascii="ＭＳ ゴシック" w:eastAsia="ＭＳ ゴシック" w:hAnsi="ＭＳ ゴシック"/>
                      <w:color w:val="000000" w:themeColor="text1"/>
                      <w:w w:val="150"/>
                      <w:sz w:val="20"/>
                      <w:szCs w:val="24"/>
                    </w:rPr>
                    <w:t>://kago-kengi.or.jp/</w:t>
                  </w:r>
                </w:p>
              </w:txbxContent>
            </v:textbox>
          </v:shape>
        </w:pict>
      </w:r>
    </w:p>
    <w:p w14:paraId="6361F4EA" w14:textId="005B468E" w:rsidR="00B41014" w:rsidRPr="003C01B7" w:rsidRDefault="00063C9B">
      <w:pPr>
        <w:widowControl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  <w:r>
        <w:rPr>
          <w:noProof/>
          <w:color w:val="auto"/>
        </w:rPr>
        <w:pict w14:anchorId="7A02790A">
          <v:shape id="Text Box 19" o:spid="_x0000_s1035" type="#_x0000_t202" style="position:absolute;margin-left:189.55pt;margin-top:14.6pt;width:74.25pt;height:16.5pt;z-index: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" filled="f" stroked="f">
            <v:textbox style="mso-next-textbox:#Text Box 19" inset="5.85pt,.7pt,5.85pt,.7pt">
              <w:txbxContent>
                <w:p w14:paraId="2747F117" w14:textId="77777777" w:rsidR="00D75D28" w:rsidRPr="0053503F" w:rsidRDefault="00D75D28" w:rsidP="003D0282">
                  <w:pPr>
                    <w:spacing w:line="280" w:lineRule="exact"/>
                    <w:ind w:firstLineChars="250" w:firstLine="60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53503F">
                    <w:rPr>
                      <w:rFonts w:ascii="ＭＳ 明朝" w:hAnsi="ＭＳ 明朝" w:hint="eastAsia"/>
                      <w:sz w:val="24"/>
                      <w:szCs w:val="24"/>
                    </w:rPr>
                    <w:sym w:font="Wingdings" w:char="F022"/>
                  </w:r>
                </w:p>
                <w:p w14:paraId="0DF8D633" w14:textId="77777777" w:rsidR="00D75D28" w:rsidRDefault="00D75D28" w:rsidP="003D0282"/>
              </w:txbxContent>
            </v:textbox>
          </v:shape>
        </w:pict>
      </w:r>
    </w:p>
    <w:p w14:paraId="14E90046" w14:textId="6F7BF35B" w:rsidR="00CD4905" w:rsidRPr="003C01B7" w:rsidRDefault="00063C9B">
      <w:pPr>
        <w:widowControl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  <w:r>
        <w:rPr>
          <w:noProof/>
          <w:color w:val="auto"/>
        </w:rPr>
        <w:pict w14:anchorId="52664525">
          <v:rect id="正方形/長方形 5" o:spid="_x0000_s1036" style="position:absolute;margin-left:10pt;margin-top:6.3pt;width:456.75pt;height:589.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" filled="f" strokecolor="black [3213]">
            <v:stroke dashstyle="longDashDot"/>
          </v:rect>
        </w:pict>
      </w:r>
    </w:p>
    <w:tbl>
      <w:tblPr>
        <w:tblStyle w:val="a7"/>
        <w:tblW w:w="8787" w:type="dxa"/>
        <w:tblInd w:w="505" w:type="dxa"/>
        <w:tblLayout w:type="fixed"/>
        <w:tblLook w:val="04A0" w:firstRow="1" w:lastRow="0" w:firstColumn="1" w:lastColumn="0" w:noHBand="0" w:noVBand="1"/>
      </w:tblPr>
      <w:tblGrid>
        <w:gridCol w:w="583"/>
        <w:gridCol w:w="442"/>
        <w:gridCol w:w="141"/>
        <w:gridCol w:w="584"/>
        <w:gridCol w:w="91"/>
        <w:gridCol w:w="493"/>
        <w:gridCol w:w="584"/>
        <w:gridCol w:w="584"/>
        <w:gridCol w:w="584"/>
        <w:gridCol w:w="584"/>
        <w:gridCol w:w="178"/>
        <w:gridCol w:w="425"/>
        <w:gridCol w:w="313"/>
        <w:gridCol w:w="252"/>
        <w:gridCol w:w="458"/>
        <w:gridCol w:w="126"/>
        <w:gridCol w:w="423"/>
        <w:gridCol w:w="161"/>
        <w:gridCol w:w="452"/>
        <w:gridCol w:w="132"/>
        <w:gridCol w:w="584"/>
        <w:gridCol w:w="613"/>
      </w:tblGrid>
      <w:tr w:rsidR="003C01B7" w:rsidRPr="003C01B7" w14:paraId="5063BEA9" w14:textId="77777777" w:rsidTr="00C55F35">
        <w:trPr>
          <w:trHeight w:val="101"/>
        </w:trPr>
        <w:tc>
          <w:tcPr>
            <w:tcW w:w="8787" w:type="dxa"/>
            <w:gridSpan w:val="22"/>
            <w:tcBorders>
              <w:top w:val="thinThickMediumGap" w:sz="24" w:space="0" w:color="000000"/>
              <w:bottom w:val="thinThickMediumGap" w:sz="24" w:space="0" w:color="000000"/>
            </w:tcBorders>
            <w:vAlign w:val="center"/>
          </w:tcPr>
          <w:p w14:paraId="32CF28FA" w14:textId="54E19FB0" w:rsidR="00E92546" w:rsidRPr="003C01B7" w:rsidRDefault="00E92546" w:rsidP="00FF075D">
            <w:pPr>
              <w:spacing w:line="44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w w:val="90"/>
                <w:sz w:val="28"/>
                <w:szCs w:val="32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第</w:t>
            </w:r>
            <w:r w:rsidR="00563503" w:rsidRPr="003C01B7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１</w:t>
            </w:r>
            <w:r w:rsidR="00351697" w:rsidRPr="003C01B7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２</w:t>
            </w: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 w:val="28"/>
                <w:szCs w:val="32"/>
              </w:rPr>
              <w:t>回　かごしまの土木デザインフォトコンテスト　応募票</w:t>
            </w:r>
          </w:p>
        </w:tc>
      </w:tr>
      <w:tr w:rsidR="003C01B7" w:rsidRPr="003C01B7" w14:paraId="2628F4EE" w14:textId="77777777" w:rsidTr="00165901">
        <w:trPr>
          <w:trHeight w:val="1526"/>
        </w:trPr>
        <w:tc>
          <w:tcPr>
            <w:tcW w:w="1841" w:type="dxa"/>
            <w:gridSpan w:val="5"/>
            <w:tcBorders>
              <w:top w:val="thinThickMediumGap" w:sz="24" w:space="0" w:color="000000"/>
            </w:tcBorders>
            <w:shd w:val="clear" w:color="auto" w:fill="F2F2F2" w:themeFill="background1" w:themeFillShade="F2"/>
            <w:vAlign w:val="center"/>
          </w:tcPr>
          <w:p w14:paraId="1D9629F2" w14:textId="7BAD8880" w:rsidR="00165901" w:rsidRPr="003C01B7" w:rsidRDefault="00165901" w:rsidP="00FF075D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w w:val="90"/>
                <w:szCs w:val="32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90"/>
                <w:szCs w:val="32"/>
              </w:rPr>
              <w:t>応募部門</w:t>
            </w:r>
          </w:p>
        </w:tc>
        <w:tc>
          <w:tcPr>
            <w:tcW w:w="6946" w:type="dxa"/>
            <w:gridSpan w:val="17"/>
            <w:tcBorders>
              <w:top w:val="thinThickMediumGap" w:sz="24" w:space="0" w:color="000000"/>
              <w:right w:val="single" w:sz="4" w:space="0" w:color="000000"/>
            </w:tcBorders>
            <w:vAlign w:val="center"/>
          </w:tcPr>
          <w:p w14:paraId="47329A91" w14:textId="77777777" w:rsidR="00165901" w:rsidRPr="003C01B7" w:rsidRDefault="00165901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w w:val="90"/>
              </w:rPr>
              <w:t>□ 一般部門</w:t>
            </w:r>
          </w:p>
          <w:p w14:paraId="7B6083F7" w14:textId="77777777" w:rsidR="00165901" w:rsidRPr="003C01B7" w:rsidRDefault="00165901" w:rsidP="00B41014">
            <w:pPr>
              <w:spacing w:beforeLines="50" w:before="158"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w w:val="90"/>
              </w:rPr>
              <w:t>□ 高校生以下部門</w:t>
            </w:r>
          </w:p>
          <w:p w14:paraId="3824442C" w14:textId="7F08B54A" w:rsidR="00165901" w:rsidRPr="003C01B7" w:rsidRDefault="00165901" w:rsidP="00B41014">
            <w:pPr>
              <w:spacing w:line="280" w:lineRule="exact"/>
              <w:ind w:firstLineChars="200" w:firstLine="420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</w:rPr>
              <w:t xml:space="preserve">学校名[　　　　　　　　　　　　　]　</w:t>
            </w:r>
            <w:r w:rsidR="00B41014" w:rsidRPr="003C01B7">
              <w:rPr>
                <w:rFonts w:ascii="メイリオ" w:eastAsia="メイリオ" w:hAnsi="メイリオ" w:cs="メイリオ" w:hint="eastAsia"/>
                <w:color w:val="auto"/>
              </w:rPr>
              <w:t xml:space="preserve">　　</w:t>
            </w:r>
            <w:r w:rsidRPr="003C01B7">
              <w:rPr>
                <w:rFonts w:ascii="メイリオ" w:eastAsia="メイリオ" w:hAnsi="メイリオ" w:cs="メイリオ" w:hint="eastAsia"/>
                <w:color w:val="auto"/>
              </w:rPr>
              <w:t>学年[　　　　　年]</w:t>
            </w:r>
          </w:p>
          <w:p w14:paraId="33A042A1" w14:textId="4016E856" w:rsidR="00165901" w:rsidRPr="003C01B7" w:rsidRDefault="00165901" w:rsidP="00165901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w w:val="90"/>
                <w:szCs w:val="32"/>
              </w:rPr>
            </w:pPr>
            <w:r w:rsidRPr="003C01B7">
              <w:rPr>
                <w:rFonts w:ascii="メイリオ" w:eastAsia="メイリオ" w:hAnsi="メイリオ" w:cs="メイリオ" w:hint="eastAsia"/>
                <w:bCs/>
                <w:color w:val="auto"/>
                <w:w w:val="90"/>
                <w:sz w:val="20"/>
                <w:szCs w:val="32"/>
              </w:rPr>
              <w:t>※「□」に「</w:t>
            </w:r>
            <w:r w:rsidRPr="003C01B7">
              <w:rPr>
                <w:rFonts w:ascii="メイリオ" w:eastAsia="メイリオ" w:hAnsi="メイリオ" w:cs="メイリオ" w:hint="eastAsia"/>
                <w:bCs/>
                <w:color w:val="auto"/>
                <w:sz w:val="20"/>
              </w:rPr>
              <w:t>✔」をつけてください。</w:t>
            </w:r>
          </w:p>
        </w:tc>
      </w:tr>
      <w:tr w:rsidR="003C01B7" w:rsidRPr="003C01B7" w14:paraId="6CFDEE18" w14:textId="77777777" w:rsidTr="00165901">
        <w:trPr>
          <w:trHeight w:val="283"/>
        </w:trPr>
        <w:tc>
          <w:tcPr>
            <w:tcW w:w="1841" w:type="dxa"/>
            <w:gridSpan w:val="5"/>
            <w:tcBorders>
              <w:top w:val="single" w:sz="4" w:space="0" w:color="auto"/>
              <w:bottom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0C490B28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14:paraId="693DB5F3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7A22D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撮影年月日</w:t>
            </w:r>
          </w:p>
        </w:tc>
        <w:tc>
          <w:tcPr>
            <w:tcW w:w="2491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0B984E3B" w14:textId="193CE175" w:rsidR="00E92546" w:rsidRPr="003C01B7" w:rsidRDefault="00B41014" w:rsidP="00B41014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R　　</w:t>
            </w:r>
            <w:r w:rsidR="00E92546"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年　　月　　日</w:t>
            </w:r>
          </w:p>
        </w:tc>
      </w:tr>
      <w:tr w:rsidR="003C01B7" w:rsidRPr="003C01B7" w14:paraId="47EE18EC" w14:textId="77777777" w:rsidTr="00165901">
        <w:trPr>
          <w:trHeight w:val="567"/>
        </w:trPr>
        <w:tc>
          <w:tcPr>
            <w:tcW w:w="1841" w:type="dxa"/>
            <w:gridSpan w:val="5"/>
            <w:tcBorders>
              <w:top w:val="dashSmallGap" w:sz="4" w:space="0" w:color="000000"/>
            </w:tcBorders>
            <w:shd w:val="clear" w:color="auto" w:fill="F2F2F2" w:themeFill="background1" w:themeFillShade="F2"/>
            <w:vAlign w:val="center"/>
          </w:tcPr>
          <w:p w14:paraId="64A4058E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写真タイトル</w:t>
            </w:r>
          </w:p>
          <w:p w14:paraId="0375F5BA" w14:textId="261F1220" w:rsidR="00E92546" w:rsidRPr="003C01B7" w:rsidRDefault="008509C1" w:rsidP="008509C1">
            <w:pPr>
              <w:spacing w:line="180" w:lineRule="exact"/>
              <w:ind w:right="320"/>
              <w:jc w:val="center"/>
              <w:rPr>
                <w:rFonts w:ascii="メイリオ" w:eastAsia="メイリオ" w:hAnsi="メイリオ" w:cs="メイリオ"/>
                <w:b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 xml:space="preserve">　</w:t>
            </w:r>
            <w:r w:rsidR="00E92546" w:rsidRPr="003C01B7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>※20文字以内</w:t>
            </w:r>
          </w:p>
        </w:tc>
        <w:tc>
          <w:tcPr>
            <w:tcW w:w="3007" w:type="dxa"/>
            <w:gridSpan w:val="6"/>
            <w:tcBorders>
              <w:top w:val="dashSmallGap" w:sz="4" w:space="0" w:color="000000"/>
              <w:right w:val="single" w:sz="4" w:space="0" w:color="000000"/>
            </w:tcBorders>
            <w:vAlign w:val="center"/>
          </w:tcPr>
          <w:p w14:paraId="5F608B94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D790A6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</w:rPr>
            </w:pPr>
          </w:p>
        </w:tc>
        <w:tc>
          <w:tcPr>
            <w:tcW w:w="2491" w:type="dxa"/>
            <w:gridSpan w:val="7"/>
            <w:vMerge/>
            <w:tcBorders>
              <w:left w:val="single" w:sz="4" w:space="0" w:color="000000"/>
            </w:tcBorders>
            <w:vAlign w:val="center"/>
          </w:tcPr>
          <w:p w14:paraId="09D4E8A8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</w:p>
        </w:tc>
      </w:tr>
      <w:tr w:rsidR="003C01B7" w:rsidRPr="003C01B7" w14:paraId="23F52945" w14:textId="77777777" w:rsidTr="00165901">
        <w:trPr>
          <w:trHeight w:val="960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143EEFCD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撮影場所</w:t>
            </w:r>
          </w:p>
        </w:tc>
        <w:tc>
          <w:tcPr>
            <w:tcW w:w="3007" w:type="dxa"/>
            <w:gridSpan w:val="6"/>
            <w:tcBorders>
              <w:right w:val="single" w:sz="4" w:space="0" w:color="000000"/>
            </w:tcBorders>
            <w:vAlign w:val="center"/>
          </w:tcPr>
          <w:p w14:paraId="4D824BB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44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9E6BF7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  <w:w w:val="80"/>
                <w:sz w:val="20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土木施設の種類</w:t>
            </w:r>
          </w:p>
          <w:p w14:paraId="4AA0B214" w14:textId="3B12F62B" w:rsidR="00E92546" w:rsidRPr="003C01B7" w:rsidRDefault="00E92546" w:rsidP="00165901">
            <w:pPr>
              <w:spacing w:line="280" w:lineRule="exact"/>
              <w:rPr>
                <w:rFonts w:ascii="メイリオ" w:eastAsia="メイリオ" w:hAnsi="メイリオ" w:cs="メイリオ"/>
                <w:b/>
                <w:color w:val="auto"/>
                <w:w w:val="80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※1つだけ選択</w:t>
            </w:r>
            <w:r w:rsidR="00301EBC" w:rsidRPr="003C01B7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して</w:t>
            </w: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w w:val="80"/>
                <w:sz w:val="20"/>
              </w:rPr>
              <w:t>下さい。</w:t>
            </w:r>
          </w:p>
        </w:tc>
        <w:tc>
          <w:tcPr>
            <w:tcW w:w="2491" w:type="dxa"/>
            <w:gridSpan w:val="7"/>
            <w:tcBorders>
              <w:left w:val="single" w:sz="4" w:space="0" w:color="000000"/>
            </w:tcBorders>
            <w:vAlign w:val="center"/>
          </w:tcPr>
          <w:p w14:paraId="11DC90D2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道路　□ 橋梁　□ ﾄﾝﾈﾙ</w:t>
            </w:r>
          </w:p>
          <w:p w14:paraId="55AC7CD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港　　□ 砂防　□ 河川</w:t>
            </w:r>
          </w:p>
          <w:p w14:paraId="553D1E1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ダム　□ 空港　□ 公園</w:t>
            </w:r>
          </w:p>
          <w:p w14:paraId="24B7383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□ その他(                 )</w:t>
            </w:r>
          </w:p>
        </w:tc>
      </w:tr>
      <w:tr w:rsidR="003C01B7" w:rsidRPr="003C01B7" w14:paraId="0F8B3EE3" w14:textId="77777777" w:rsidTr="00165901">
        <w:trPr>
          <w:trHeight w:val="283"/>
        </w:trPr>
        <w:tc>
          <w:tcPr>
            <w:tcW w:w="1841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F3CFCE2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3007" w:type="dxa"/>
            <w:gridSpan w:val="6"/>
            <w:tcBorders>
              <w:bottom w:val="dashSmallGap" w:sz="4" w:space="0" w:color="auto"/>
            </w:tcBorders>
            <w:vAlign w:val="center"/>
          </w:tcPr>
          <w:p w14:paraId="31BE2226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738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0E08C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年齢</w:t>
            </w:r>
          </w:p>
        </w:tc>
        <w:tc>
          <w:tcPr>
            <w:tcW w:w="1259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34567" w14:textId="77777777" w:rsidR="00E92546" w:rsidRPr="003C01B7" w:rsidRDefault="00E92546" w:rsidP="00FF075D">
            <w:pPr>
              <w:spacing w:line="280" w:lineRule="exact"/>
              <w:jc w:val="right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</w:rPr>
              <w:t>歳</w:t>
            </w:r>
          </w:p>
        </w:tc>
        <w:tc>
          <w:tcPr>
            <w:tcW w:w="6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2A8BDB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性別</w:t>
            </w:r>
          </w:p>
        </w:tc>
        <w:tc>
          <w:tcPr>
            <w:tcW w:w="1329" w:type="dxa"/>
            <w:gridSpan w:val="3"/>
            <w:vMerge w:val="restart"/>
            <w:tcBorders>
              <w:left w:val="single" w:sz="4" w:space="0" w:color="000000"/>
            </w:tcBorders>
            <w:vAlign w:val="center"/>
          </w:tcPr>
          <w:p w14:paraId="2B44521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男性</w:t>
            </w:r>
          </w:p>
          <w:p w14:paraId="0533EB3D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女性</w:t>
            </w:r>
          </w:p>
          <w:p w14:paraId="770ED841" w14:textId="5EBD5EA4" w:rsidR="00C55F35" w:rsidRPr="003C01B7" w:rsidRDefault="00C55F35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□　未回答</w:t>
            </w:r>
          </w:p>
        </w:tc>
      </w:tr>
      <w:tr w:rsidR="003C01B7" w:rsidRPr="003C01B7" w14:paraId="7F2180FB" w14:textId="77777777" w:rsidTr="00165901">
        <w:trPr>
          <w:trHeight w:val="513"/>
        </w:trPr>
        <w:tc>
          <w:tcPr>
            <w:tcW w:w="1841" w:type="dxa"/>
            <w:gridSpan w:val="5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BF834F2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氏名</w:t>
            </w:r>
          </w:p>
        </w:tc>
        <w:tc>
          <w:tcPr>
            <w:tcW w:w="3007" w:type="dxa"/>
            <w:gridSpan w:val="6"/>
            <w:tcBorders>
              <w:top w:val="dashSmallGap" w:sz="4" w:space="0" w:color="auto"/>
            </w:tcBorders>
            <w:vAlign w:val="center"/>
          </w:tcPr>
          <w:p w14:paraId="2C1427BE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738" w:type="dxa"/>
            <w:gridSpan w:val="2"/>
            <w:vMerge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45795F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25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4DE0B8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B2B6F4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000000"/>
            </w:tcBorders>
            <w:vAlign w:val="center"/>
          </w:tcPr>
          <w:p w14:paraId="01218CC1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3C01B7" w:rsidRPr="003C01B7" w14:paraId="229E71BC" w14:textId="77777777" w:rsidTr="00E92546">
        <w:trPr>
          <w:trHeight w:val="719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13E4F5B7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住所</w:t>
            </w:r>
          </w:p>
        </w:tc>
        <w:tc>
          <w:tcPr>
            <w:tcW w:w="6946" w:type="dxa"/>
            <w:gridSpan w:val="17"/>
            <w:vAlign w:val="center"/>
          </w:tcPr>
          <w:p w14:paraId="51B32A52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</w:rPr>
              <w:t>〒　　　　-</w:t>
            </w:r>
          </w:p>
          <w:p w14:paraId="616B7882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  <w:p w14:paraId="72FB0291" w14:textId="77777777" w:rsidR="00E92546" w:rsidRPr="003C01B7" w:rsidRDefault="00E92546" w:rsidP="00FF075D">
            <w:pPr>
              <w:spacing w:line="280" w:lineRule="exact"/>
              <w:jc w:val="righ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TEL(　　　　　-　　　　　-　　　　　)</w:t>
            </w:r>
          </w:p>
        </w:tc>
      </w:tr>
      <w:tr w:rsidR="003C01B7" w:rsidRPr="003C01B7" w14:paraId="13C98D5F" w14:textId="77777777" w:rsidTr="00B41014">
        <w:trPr>
          <w:trHeight w:val="393"/>
        </w:trPr>
        <w:tc>
          <w:tcPr>
            <w:tcW w:w="1841" w:type="dxa"/>
            <w:gridSpan w:val="5"/>
            <w:shd w:val="clear" w:color="auto" w:fill="F2F2F2" w:themeFill="background1" w:themeFillShade="F2"/>
            <w:vAlign w:val="center"/>
          </w:tcPr>
          <w:p w14:paraId="337DF2EB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  <w:sz w:val="18"/>
                <w:szCs w:val="18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  <w:sz w:val="18"/>
                <w:szCs w:val="18"/>
              </w:rPr>
              <w:t>ﾒｰﾙｱﾄﾞﾚｽ【任意</w:t>
            </w:r>
            <w:r w:rsidRPr="003C01B7">
              <w:rPr>
                <w:rFonts w:ascii="メイリオ" w:eastAsia="メイリオ" w:hAnsi="メイリオ" w:cs="メイリオ"/>
                <w:b/>
                <w:color w:val="auto"/>
                <w:sz w:val="18"/>
                <w:szCs w:val="18"/>
              </w:rPr>
              <w:t>】</w:t>
            </w:r>
          </w:p>
        </w:tc>
        <w:tc>
          <w:tcPr>
            <w:tcW w:w="6946" w:type="dxa"/>
            <w:gridSpan w:val="17"/>
            <w:vAlign w:val="center"/>
          </w:tcPr>
          <w:p w14:paraId="01DCEF0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  <w:sz w:val="18"/>
                <w:szCs w:val="18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 xml:space="preserve">　　　　　　　　　　　　　　＠</w:t>
            </w:r>
          </w:p>
        </w:tc>
      </w:tr>
      <w:tr w:rsidR="003C01B7" w:rsidRPr="003C01B7" w14:paraId="7FAB599A" w14:textId="77777777" w:rsidTr="00165901">
        <w:trPr>
          <w:trHeight w:val="384"/>
        </w:trPr>
        <w:tc>
          <w:tcPr>
            <w:tcW w:w="8787" w:type="dxa"/>
            <w:gridSpan w:val="22"/>
            <w:shd w:val="clear" w:color="auto" w:fill="F2F2F2" w:themeFill="background1" w:themeFillShade="F2"/>
            <w:vAlign w:val="center"/>
          </w:tcPr>
          <w:p w14:paraId="36413C19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作品についてのコメント</w:t>
            </w:r>
            <w:r w:rsidRPr="003C01B7">
              <w:rPr>
                <w:rFonts w:ascii="メイリオ" w:eastAsia="メイリオ" w:hAnsi="メイリオ" w:cs="メイリオ" w:hint="eastAsia"/>
                <w:color w:val="auto"/>
                <w:sz w:val="18"/>
                <w:szCs w:val="18"/>
              </w:rPr>
              <w:t>※60文字以内</w:t>
            </w:r>
          </w:p>
        </w:tc>
      </w:tr>
      <w:tr w:rsidR="003C01B7" w:rsidRPr="003C01B7" w14:paraId="3D0988D3" w14:textId="77777777" w:rsidTr="000E190D">
        <w:trPr>
          <w:trHeight w:val="454"/>
        </w:trPr>
        <w:tc>
          <w:tcPr>
            <w:tcW w:w="583" w:type="dxa"/>
            <w:tcBorders>
              <w:top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6B9976E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97490C1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7E2258B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C6E87E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D1D695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21DD6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538B3D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58ABCD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C3D01B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A1386BB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A24957D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87C94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C41A613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D8CF55A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tcBorders>
              <w:top w:val="nil"/>
              <w:left w:val="dotted" w:sz="4" w:space="0" w:color="000000"/>
              <w:bottom w:val="dotted" w:sz="4" w:space="0" w:color="000000"/>
            </w:tcBorders>
            <w:vAlign w:val="center"/>
          </w:tcPr>
          <w:p w14:paraId="53AD5E5A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3C01B7" w:rsidRPr="003C01B7" w14:paraId="611CEFD5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D2D03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8B4F81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761388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121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639B87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F679AF5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4B0730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039E56D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823798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3FA6F0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982863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F6291B7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7CEEC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AE00A5A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6FF9E6E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3C01B7" w:rsidRPr="003C01B7" w14:paraId="1FA50013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E29A136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1A5E8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4A80BB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DD68D06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AED10B3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3A65D9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062783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AC00C6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DA67762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63EC111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0819A8C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7129984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9840AE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EF64A5A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98F0AFB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3C01B7" w:rsidRPr="003C01B7" w14:paraId="22171D3D" w14:textId="77777777" w:rsidTr="000E190D">
        <w:trPr>
          <w:trHeight w:val="454"/>
        </w:trPr>
        <w:tc>
          <w:tcPr>
            <w:tcW w:w="583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180097EB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9D0E2FE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DA11533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7B700B8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2A37FB7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567667A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AD30560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C82106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0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4BC727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65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C81509F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7FEBF79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3046B63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B98740E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58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2A914AE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  <w:tc>
          <w:tcPr>
            <w:tcW w:w="613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7B8B17A5" w14:textId="77777777" w:rsidR="00E92546" w:rsidRPr="003C01B7" w:rsidRDefault="00E92546" w:rsidP="00FF075D">
            <w:pPr>
              <w:spacing w:line="280" w:lineRule="exact"/>
              <w:rPr>
                <w:rFonts w:ascii="メイリオ" w:eastAsia="メイリオ" w:hAnsi="メイリオ" w:cs="メイリオ"/>
                <w:color w:val="auto"/>
              </w:rPr>
            </w:pPr>
          </w:p>
        </w:tc>
      </w:tr>
      <w:tr w:rsidR="003C01B7" w:rsidRPr="003C01B7" w14:paraId="29E303FD" w14:textId="77777777" w:rsidTr="00E92546">
        <w:trPr>
          <w:trHeight w:val="427"/>
        </w:trPr>
        <w:tc>
          <w:tcPr>
            <w:tcW w:w="8787" w:type="dxa"/>
            <w:gridSpan w:val="22"/>
            <w:shd w:val="clear" w:color="auto" w:fill="F2F2F2" w:themeFill="background1" w:themeFillShade="F2"/>
            <w:vAlign w:val="center"/>
          </w:tcPr>
          <w:p w14:paraId="6BC97038" w14:textId="77777777" w:rsidR="00E92546" w:rsidRPr="003C01B7" w:rsidRDefault="00E92546" w:rsidP="00FF075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※応募前に「□」にチェック「✔」をつけて確認を行ってください。</w:t>
            </w:r>
          </w:p>
        </w:tc>
      </w:tr>
      <w:tr w:rsidR="003C01B7" w:rsidRPr="003C01B7" w14:paraId="3CFB60B3" w14:textId="77777777" w:rsidTr="00E92546">
        <w:trPr>
          <w:trHeight w:val="275"/>
        </w:trPr>
        <w:tc>
          <w:tcPr>
            <w:tcW w:w="8787" w:type="dxa"/>
            <w:gridSpan w:val="22"/>
            <w:vAlign w:val="center"/>
          </w:tcPr>
          <w:p w14:paraId="051CCD44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被写体について</w:t>
            </w:r>
          </w:p>
        </w:tc>
      </w:tr>
      <w:tr w:rsidR="003C01B7" w:rsidRPr="003C01B7" w14:paraId="77CEB707" w14:textId="77777777" w:rsidTr="00E92546"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2B9994F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　　□</w:t>
            </w: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753B1CD9" w14:textId="188E555C" w:rsidR="00E92546" w:rsidRPr="003C01B7" w:rsidRDefault="00E92546" w:rsidP="00FF075D">
            <w:pPr>
              <w:spacing w:line="22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撮影対象は県内で令和</w:t>
            </w:r>
            <w:r w:rsidR="00351697"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５</w:t>
            </w: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年1月1日以降に撮影されたものですか？</w:t>
            </w:r>
          </w:p>
        </w:tc>
      </w:tr>
      <w:tr w:rsidR="003C01B7" w:rsidRPr="003C01B7" w14:paraId="1AC37DA9" w14:textId="77777777" w:rsidTr="00165901"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0506DAB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 xml:space="preserve">　　□</w:t>
            </w:r>
          </w:p>
        </w:tc>
        <w:tc>
          <w:tcPr>
            <w:tcW w:w="3823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23063620" w14:textId="77777777" w:rsidR="00E92546" w:rsidRPr="003C01B7" w:rsidRDefault="00E92546" w:rsidP="00165901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肖像権や著作権の侵害はありませんか？</w:t>
            </w:r>
          </w:p>
          <w:p w14:paraId="388C2924" w14:textId="40572FE8" w:rsidR="00E92546" w:rsidRPr="003C01B7" w:rsidRDefault="00E92546" w:rsidP="00FF075D">
            <w:pPr>
              <w:spacing w:line="280" w:lineRule="exact"/>
              <w:ind w:firstLineChars="100" w:firstLine="160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(注：ビルや民家などの建築物は対象外です。)</w:t>
            </w:r>
          </w:p>
        </w:tc>
        <w:tc>
          <w:tcPr>
            <w:tcW w:w="3939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741312C1" w14:textId="3EBCBE34" w:rsidR="00165901" w:rsidRPr="003C01B7" w:rsidRDefault="00E92546" w:rsidP="00FF075D">
            <w:pPr>
              <w:spacing w:line="220" w:lineRule="exact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16"/>
                <w:szCs w:val="16"/>
              </w:rPr>
              <w:t>人物や車のナンバープレートなどの個人情報が特定できるものを撮影した場合は，事前に承諾を得たうえで応募してください。</w:t>
            </w:r>
          </w:p>
        </w:tc>
      </w:tr>
      <w:tr w:rsidR="003C01B7" w:rsidRPr="003C01B7" w14:paraId="3A0CA8A1" w14:textId="77777777" w:rsidTr="00E92546">
        <w:trPr>
          <w:trHeight w:val="212"/>
        </w:trPr>
        <w:tc>
          <w:tcPr>
            <w:tcW w:w="8787" w:type="dxa"/>
            <w:gridSpan w:val="22"/>
            <w:vAlign w:val="center"/>
          </w:tcPr>
          <w:p w14:paraId="58B8867F" w14:textId="46D71DBC" w:rsidR="00E92546" w:rsidRPr="003C01B7" w:rsidRDefault="00E92546" w:rsidP="00E92546">
            <w:pPr>
              <w:pStyle w:val="ac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 xml:space="preserve">　</w:t>
            </w:r>
            <w:r w:rsidR="00B41014"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 xml:space="preserve"> </w:t>
            </w: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工事中の場所で撮影した場合は，</w:t>
            </w:r>
            <w:r w:rsidR="00165901"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関係者</w:t>
            </w: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の許可を得ていますか？</w:t>
            </w:r>
          </w:p>
        </w:tc>
      </w:tr>
      <w:tr w:rsidR="003C01B7" w:rsidRPr="003C01B7" w14:paraId="36014031" w14:textId="77777777" w:rsidTr="00E92546">
        <w:trPr>
          <w:trHeight w:val="338"/>
        </w:trPr>
        <w:tc>
          <w:tcPr>
            <w:tcW w:w="8787" w:type="dxa"/>
            <w:gridSpan w:val="22"/>
            <w:vAlign w:val="center"/>
          </w:tcPr>
          <w:p w14:paraId="12ADF0F2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b/>
                <w:color w:val="auto"/>
              </w:rPr>
            </w:pPr>
            <w:r w:rsidRPr="003C01B7">
              <w:rPr>
                <w:rFonts w:ascii="メイリオ" w:eastAsia="メイリオ" w:hAnsi="メイリオ" w:cs="メイリオ" w:hint="eastAsia"/>
                <w:b/>
                <w:color w:val="auto"/>
              </w:rPr>
              <w:t>写真の規格について</w:t>
            </w:r>
          </w:p>
        </w:tc>
      </w:tr>
      <w:tr w:rsidR="003C01B7" w:rsidRPr="003C01B7" w14:paraId="7B8B5E9D" w14:textId="77777777" w:rsidTr="00E92546">
        <w:trPr>
          <w:trHeight w:val="570"/>
        </w:trPr>
        <w:tc>
          <w:tcPr>
            <w:tcW w:w="102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086E31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16"/>
              </w:rPr>
              <w:t xml:space="preserve">　　□</w:t>
            </w:r>
          </w:p>
          <w:p w14:paraId="03783834" w14:textId="77777777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16"/>
              </w:rPr>
              <w:t xml:space="preserve">　　□</w:t>
            </w: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</w:tcBorders>
            <w:vAlign w:val="center"/>
          </w:tcPr>
          <w:p w14:paraId="3610D3AB" w14:textId="77777777" w:rsidR="00E92546" w:rsidRPr="003C01B7" w:rsidRDefault="00E92546" w:rsidP="00B41014">
            <w:pPr>
              <w:spacing w:line="280" w:lineRule="exact"/>
              <w:ind w:firstLineChars="50" w:firstLine="100"/>
              <w:jc w:val="both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サイズはA４サイズですか？</w:t>
            </w:r>
          </w:p>
          <w:p w14:paraId="3E952A7A" w14:textId="246450C1" w:rsidR="00E92546" w:rsidRPr="003C01B7" w:rsidRDefault="00063C9B" w:rsidP="00B41014">
            <w:pPr>
              <w:spacing w:line="280" w:lineRule="exact"/>
              <w:ind w:firstLineChars="50" w:firstLine="105"/>
              <w:rPr>
                <w:rFonts w:ascii="メイリオ" w:eastAsia="メイリオ" w:hAnsi="メイリオ" w:cs="メイリオ"/>
                <w:color w:val="auto"/>
                <w:sz w:val="16"/>
                <w:szCs w:val="16"/>
              </w:rPr>
            </w:pPr>
            <w:r>
              <w:rPr>
                <w:noProof/>
                <w:color w:val="auto"/>
              </w:rPr>
              <w:pict w14:anchorId="39056BEF">
                <v:shape id="Text Box 20" o:spid="_x0000_s1032" type="#_x0000_t202" style="position:absolute;left:0;text-align:left;margin-left:131.35pt;margin-top:13.35pt;width:68.25pt;height:16.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" filled="f" stroked="f">
                  <v:textbox style="mso-next-textbox:#Text Box 20" inset="5.85pt,.7pt,5.85pt,.7pt">
                    <w:txbxContent>
                      <w:p w14:paraId="4B892D7C" w14:textId="77777777" w:rsidR="00E92546" w:rsidRPr="0053503F" w:rsidRDefault="00E92546" w:rsidP="00E92546">
                        <w:pPr>
                          <w:spacing w:line="280" w:lineRule="exact"/>
                          <w:ind w:firstLineChars="250" w:firstLine="600"/>
                          <w:rPr>
                            <w:rFonts w:ascii="ＭＳ 明朝" w:hAnsi="ＭＳ 明朝"/>
                            <w:sz w:val="24"/>
                            <w:szCs w:val="24"/>
                          </w:rPr>
                        </w:pPr>
                        <w:r w:rsidRPr="0053503F">
                          <w:rPr>
                            <w:rFonts w:ascii="ＭＳ 明朝" w:hAnsi="ＭＳ 明朝" w:hint="eastAsia"/>
                            <w:sz w:val="24"/>
                            <w:szCs w:val="24"/>
                          </w:rPr>
                          <w:sym w:font="Wingdings" w:char="F022"/>
                        </w:r>
                      </w:p>
                      <w:p w14:paraId="68A2C99B" w14:textId="77777777" w:rsidR="00E92546" w:rsidRDefault="00E92546" w:rsidP="00E92546"/>
                    </w:txbxContent>
                  </v:textbox>
                </v:shape>
              </w:pict>
            </w:r>
            <w:r w:rsidR="00E92546" w:rsidRPr="003C01B7">
              <w:rPr>
                <w:rFonts w:ascii="メイリオ" w:eastAsia="メイリオ" w:hAnsi="メイリオ" w:cs="メイリオ" w:hint="eastAsia"/>
                <w:color w:val="auto"/>
                <w:sz w:val="20"/>
                <w:szCs w:val="20"/>
              </w:rPr>
              <w:t>未発表の単写真（1枚で完結する写真）ですか？</w:t>
            </w:r>
          </w:p>
        </w:tc>
      </w:tr>
      <w:tr w:rsidR="003C01B7" w:rsidRPr="003C01B7" w14:paraId="2BE20966" w14:textId="77777777" w:rsidTr="00E92546">
        <w:trPr>
          <w:trHeight w:val="453"/>
        </w:trPr>
        <w:tc>
          <w:tcPr>
            <w:tcW w:w="1025" w:type="dxa"/>
            <w:gridSpan w:val="2"/>
            <w:tcBorders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2CB99423" w14:textId="58C2DED1" w:rsidR="00E92546" w:rsidRPr="003C01B7" w:rsidRDefault="00E92546" w:rsidP="00FF075D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16"/>
              </w:rPr>
            </w:pPr>
          </w:p>
        </w:tc>
        <w:tc>
          <w:tcPr>
            <w:tcW w:w="7762" w:type="dxa"/>
            <w:gridSpan w:val="20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6674DA27" w14:textId="3DF613D9" w:rsidR="00E92546" w:rsidRPr="003C01B7" w:rsidRDefault="00E92546" w:rsidP="00E92546">
            <w:pPr>
              <w:spacing w:line="280" w:lineRule="exact"/>
              <w:jc w:val="both"/>
              <w:rPr>
                <w:rFonts w:ascii="メイリオ" w:eastAsia="メイリオ" w:hAnsi="メイリオ" w:cs="メイリオ"/>
                <w:color w:val="auto"/>
                <w:sz w:val="20"/>
                <w:szCs w:val="20"/>
              </w:rPr>
            </w:pPr>
          </w:p>
        </w:tc>
      </w:tr>
      <w:tr w:rsidR="00E92546" w:rsidRPr="003C01B7" w14:paraId="2A4473E3" w14:textId="77777777" w:rsidTr="00E92546">
        <w:trPr>
          <w:trHeight w:val="2428"/>
        </w:trPr>
        <w:tc>
          <w:tcPr>
            <w:tcW w:w="878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F51DE" w14:textId="78FD109E" w:rsidR="00E92546" w:rsidRPr="003C01B7" w:rsidRDefault="00063C9B" w:rsidP="00FF075D">
            <w:pPr>
              <w:widowControl/>
              <w:autoSpaceDE/>
              <w:autoSpaceDN/>
              <w:adjustRightInd/>
              <w:spacing w:line="220" w:lineRule="exact"/>
              <w:jc w:val="right"/>
              <w:textAlignment w:val="auto"/>
              <w:rPr>
                <w:rFonts w:ascii="メイリオ" w:eastAsia="メイリオ" w:hAnsi="メイリオ" w:cs="メイリオ"/>
                <w:b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</w:rPr>
              <w:pict w14:anchorId="41C85307">
                <v:shape id="Text Box 55" o:spid="_x0000_s1028" type="#_x0000_t202" style="position:absolute;left:0;text-align:left;margin-left:205pt;margin-top:-1.35pt;width:55.85pt;height:20.9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" filled="f" fillcolor="white [3212]" strokecolor="black [3213]" strokeweight=".5pt">
                  <v:textbox style="mso-next-textbox:#Text Box 55">
                    <w:txbxContent>
                      <w:p w14:paraId="59F92D82" w14:textId="77777777" w:rsidR="00E92546" w:rsidRPr="004D3227" w:rsidRDefault="00E92546" w:rsidP="00E92546">
                        <w:pP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D322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6"/>
                            <w:szCs w:val="16"/>
                          </w:rPr>
                          <w:t>セロテープ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</w:rPr>
              <w:pict w14:anchorId="00ADD35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4" o:spid="_x0000_s1029" type="#_x0000_t32" style="position:absolute;left:0;text-align:left;margin-left:176.2pt;margin-top:13.2pt;width:29.2pt;height:41.2pt;flip:y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" strokeweight=".5pt">
                  <v:stroke startarrow="block"/>
                </v:shape>
              </w:pict>
            </w:r>
            <w:r>
              <w:rPr>
                <w:noProof/>
                <w:color w:val="auto"/>
              </w:rPr>
              <w:pict w14:anchorId="2201EA7D">
                <v:shape id="Text Box 58" o:spid="_x0000_s1031" type="#_x0000_t202" style="position:absolute;left:0;text-align:left;margin-left:.2pt;margin-top:41.25pt;width:59.05pt;height:23.5pt;z-index:2516741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" filled="f" fillcolor="white [3212]" strokecolor="black [3213]" strokeweight=".5pt">
                  <v:textbox style="mso-next-textbox:#Text Box 58;mso-fit-shape-to-text:t">
                    <w:txbxContent>
                      <w:p w14:paraId="24E69897" w14:textId="77777777" w:rsidR="00E92546" w:rsidRPr="004D3227" w:rsidRDefault="00E92546" w:rsidP="00E92546">
                        <w:pPr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D3227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16"/>
                            <w:szCs w:val="16"/>
                          </w:rPr>
                          <w:t>セロテープ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</w:rPr>
              <w:pict w14:anchorId="65EA13DF">
                <v:shape id="AutoShape 56" o:spid="_x0000_s1030" type="#_x0000_t32" style="position:absolute;left:0;text-align:left;margin-left:59.4pt;margin-top:52.75pt;width:29.05pt;height:0;z-index:251672064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" adj="-119116,-1,-119116" strokeweight=".5pt">
                  <v:stroke endarrow="block"/>
                </v:shape>
              </w:pict>
            </w:r>
            <w:r w:rsidR="008509C1" w:rsidRPr="003C01B7">
              <w:rPr>
                <w:rFonts w:ascii="メイリオ" w:eastAsia="メイリオ" w:hAnsi="メイリオ" w:cs="メイリオ" w:hint="eastAsia"/>
                <w:b/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36AF8377" wp14:editId="611E4AB0">
                  <wp:simplePos x="0" y="0"/>
                  <wp:positionH relativeFrom="column">
                    <wp:posOffset>940435</wp:posOffset>
                  </wp:positionH>
                  <wp:positionV relativeFrom="paragraph">
                    <wp:posOffset>-3175</wp:posOffset>
                  </wp:positionV>
                  <wp:extent cx="1417955" cy="134556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</w:rPr>
              <w:pict w14:anchorId="0918688C">
                <v:shape id="Text Box 59" o:spid="_x0000_s1026" type="#_x0000_t202" style="position:absolute;left:0;text-align:left;margin-left:206.4pt;margin-top:51.55pt;width:222pt;height:51.25pt;z-index:251676160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" filled="f" stroked="f">
                  <v:textbox style="mso-next-textbox:#Text Box 59">
                    <w:txbxContent>
                      <w:p w14:paraId="4055A79C" w14:textId="1A41B3D4" w:rsidR="00E92546" w:rsidRPr="00F847BD" w:rsidRDefault="00E92546" w:rsidP="00E92546">
                        <w:pPr>
                          <w:spacing w:line="280" w:lineRule="exact"/>
                          <w:rPr>
                            <w:u w:val="wavyDouble" w:color="FF0000"/>
                          </w:rPr>
                        </w:pPr>
                        <w:r w:rsidRPr="00F847BD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このチェックシートを記入し応募作品に貼付して，ご送付ください。（貼付が無い場合は，</w:t>
                        </w:r>
                        <w:r w:rsidR="00B41014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審査対象外</w:t>
                        </w:r>
                        <w:r w:rsidRPr="00F847BD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と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なり</w:t>
                        </w:r>
                        <w:r w:rsidRPr="00F847BD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ますのでご</w:t>
                        </w:r>
                        <w:r w:rsidR="00B41014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注意</w:t>
                        </w:r>
                        <w:r w:rsidRPr="00F847BD">
                          <w:rPr>
                            <w:rFonts w:ascii="メイリオ" w:eastAsia="メイリオ" w:hAnsi="メイリオ" w:cs="メイリオ" w:hint="eastAsia"/>
                            <w:b/>
                            <w:sz w:val="18"/>
                            <w:szCs w:val="18"/>
                            <w:u w:val="wavyDouble" w:color="FF0000"/>
                          </w:rPr>
                          <w:t>ください。）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</w:rPr>
              <w:pict w14:anchorId="1CB28C6F">
                <v:shape id="_x0000_s1027" type="#_x0000_t202" style="position:absolute;left:0;text-align:left;margin-left:208.35pt;margin-top:21.95pt;width:226.75pt;height:29.9pt;z-index:2516782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" filled="f" stroked="f">
                  <v:textbox style="mso-next-textbox:#_x0000_s1027">
                    <w:txbxContent>
                      <w:p w14:paraId="71ED40F7" w14:textId="28F066FB" w:rsidR="00E92546" w:rsidRPr="00FE363A" w:rsidRDefault="00E92546" w:rsidP="00E92546">
                        <w:pPr>
                          <w:widowControl/>
                          <w:autoSpaceDE/>
                          <w:autoSpaceDN/>
                          <w:adjustRightInd/>
                          <w:spacing w:line="220" w:lineRule="exact"/>
                          <w:textAlignment w:val="auto"/>
                          <w:rPr>
                            <w:rFonts w:ascii="メイリオ" w:eastAsia="メイリオ" w:hAnsi="メイリオ" w:cs="メイリオ"/>
                            <w:b/>
                            <w:sz w:val="20"/>
                            <w:szCs w:val="20"/>
                          </w:rPr>
                        </w:pPr>
                        <w:r w:rsidRPr="00FE363A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0"/>
                          </w:rPr>
                          <w:t>写真裏面に応募票を切り取って，</w:t>
                        </w:r>
                        <w:r w:rsidR="008509C1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0"/>
                          </w:rPr>
                          <w:t>左図のように</w:t>
                        </w:r>
                        <w:r w:rsidRPr="00FE363A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0"/>
                          </w:rPr>
                          <w:t>セロテープ等で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0"/>
                          </w:rPr>
                          <w:t>仮止めして</w:t>
                        </w:r>
                        <w:r w:rsidRPr="00FE363A">
                          <w:rPr>
                            <w:rFonts w:ascii="メイリオ" w:eastAsia="メイリオ" w:hAnsi="メイリオ" w:cs="メイリオ" w:hint="eastAsia"/>
                            <w:b/>
                            <w:sz w:val="20"/>
                            <w:szCs w:val="20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="00E92546" w:rsidRPr="003C01B7">
              <w:rPr>
                <w:rFonts w:ascii="メイリオ" w:eastAsia="メイリオ" w:hAnsi="メイリオ" w:cs="メイリオ" w:hint="eastAsia"/>
                <w:b/>
                <w:color w:val="auto"/>
                <w:sz w:val="18"/>
                <w:szCs w:val="18"/>
              </w:rPr>
              <w:t xml:space="preserve">　　　　　　　</w:t>
            </w:r>
          </w:p>
        </w:tc>
      </w:tr>
    </w:tbl>
    <w:p w14:paraId="6650536C" w14:textId="77777777" w:rsidR="00DC61EC" w:rsidRPr="003C01B7" w:rsidRDefault="00DC61EC" w:rsidP="00B41014">
      <w:pPr>
        <w:spacing w:line="20" w:lineRule="exact"/>
        <w:rPr>
          <w:rFonts w:ascii="ＭＳ 明朝" w:hAnsi="ＭＳ 明朝"/>
          <w:color w:val="auto"/>
          <w:sz w:val="22"/>
          <w:szCs w:val="22"/>
        </w:rPr>
      </w:pPr>
    </w:p>
    <w:sectPr w:rsidR="00DC61EC" w:rsidRPr="003C01B7" w:rsidSect="00B41014">
      <w:pgSz w:w="11906" w:h="16838" w:code="9"/>
      <w:pgMar w:top="794" w:right="1134" w:bottom="709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5E93" w14:textId="77777777" w:rsidR="009421C9" w:rsidRDefault="009421C9" w:rsidP="00655E15">
      <w:r>
        <w:separator/>
      </w:r>
    </w:p>
  </w:endnote>
  <w:endnote w:type="continuationSeparator" w:id="0">
    <w:p w14:paraId="33BF0BFC" w14:textId="77777777" w:rsidR="009421C9" w:rsidRDefault="009421C9" w:rsidP="0065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B15FF" w14:textId="77777777" w:rsidR="009421C9" w:rsidRDefault="009421C9" w:rsidP="00655E15">
      <w:r>
        <w:separator/>
      </w:r>
    </w:p>
  </w:footnote>
  <w:footnote w:type="continuationSeparator" w:id="0">
    <w:p w14:paraId="2ABA6B30" w14:textId="77777777" w:rsidR="009421C9" w:rsidRDefault="009421C9" w:rsidP="0065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239"/>
    <w:multiLevelType w:val="hybridMultilevel"/>
    <w:tmpl w:val="A68AA8E6"/>
    <w:lvl w:ilvl="0" w:tplc="6CD827F0">
      <w:start w:val="5"/>
      <w:numFmt w:val="bullet"/>
      <w:lvlText w:val="□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6093071"/>
    <w:multiLevelType w:val="hybridMultilevel"/>
    <w:tmpl w:val="522A9A12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0AB195A"/>
    <w:multiLevelType w:val="hybridMultilevel"/>
    <w:tmpl w:val="80500186"/>
    <w:lvl w:ilvl="0" w:tplc="9042BF5C">
      <w:numFmt w:val="bullet"/>
      <w:lvlText w:val="・"/>
      <w:lvlJc w:val="left"/>
      <w:pPr>
        <w:ind w:left="8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112A2C2E"/>
    <w:multiLevelType w:val="hybridMultilevel"/>
    <w:tmpl w:val="18CCC48A"/>
    <w:lvl w:ilvl="0" w:tplc="208C083A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189337B"/>
    <w:multiLevelType w:val="hybridMultilevel"/>
    <w:tmpl w:val="562425B2"/>
    <w:lvl w:ilvl="0" w:tplc="A9128AAE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FCD0F32"/>
    <w:multiLevelType w:val="hybridMultilevel"/>
    <w:tmpl w:val="987C49E2"/>
    <w:lvl w:ilvl="0" w:tplc="D38AD764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F510F0"/>
    <w:multiLevelType w:val="hybridMultilevel"/>
    <w:tmpl w:val="334C3CD2"/>
    <w:lvl w:ilvl="0" w:tplc="7B88A17A">
      <w:numFmt w:val="bullet"/>
      <w:lvlText w:val="□"/>
      <w:lvlJc w:val="left"/>
      <w:pPr>
        <w:ind w:left="765" w:hanging="360"/>
      </w:pPr>
      <w:rPr>
        <w:rFonts w:ascii="メイリオ" w:eastAsia="メイリオ" w:hAnsi="メイリオ" w:cs="メイリオ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4F06709E"/>
    <w:multiLevelType w:val="hybridMultilevel"/>
    <w:tmpl w:val="441E956E"/>
    <w:lvl w:ilvl="0" w:tplc="9042BF5C">
      <w:numFmt w:val="bullet"/>
      <w:lvlText w:val="・"/>
      <w:lvlJc w:val="left"/>
      <w:pPr>
        <w:ind w:left="12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E8D125E"/>
    <w:multiLevelType w:val="hybridMultilevel"/>
    <w:tmpl w:val="A5C86DAE"/>
    <w:lvl w:ilvl="0" w:tplc="694C154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645273D5"/>
    <w:multiLevelType w:val="hybridMultilevel"/>
    <w:tmpl w:val="F1447548"/>
    <w:lvl w:ilvl="0" w:tplc="9042BF5C">
      <w:numFmt w:val="bullet"/>
      <w:lvlText w:val="・"/>
      <w:lvlJc w:val="left"/>
      <w:pPr>
        <w:ind w:left="122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10952527">
    <w:abstractNumId w:val="3"/>
  </w:num>
  <w:num w:numId="2" w16cid:durableId="24868136">
    <w:abstractNumId w:val="0"/>
  </w:num>
  <w:num w:numId="3" w16cid:durableId="1967159475">
    <w:abstractNumId w:val="5"/>
  </w:num>
  <w:num w:numId="4" w16cid:durableId="2108504723">
    <w:abstractNumId w:val="4"/>
  </w:num>
  <w:num w:numId="5" w16cid:durableId="1942255914">
    <w:abstractNumId w:val="8"/>
  </w:num>
  <w:num w:numId="6" w16cid:durableId="461656222">
    <w:abstractNumId w:val="1"/>
  </w:num>
  <w:num w:numId="7" w16cid:durableId="189874740">
    <w:abstractNumId w:val="2"/>
  </w:num>
  <w:num w:numId="8" w16cid:durableId="1886288642">
    <w:abstractNumId w:val="7"/>
  </w:num>
  <w:num w:numId="9" w16cid:durableId="1031220642">
    <w:abstractNumId w:val="9"/>
  </w:num>
  <w:num w:numId="10" w16cid:durableId="325478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17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EC2"/>
    <w:rsid w:val="00001E98"/>
    <w:rsid w:val="00002558"/>
    <w:rsid w:val="00003B3E"/>
    <w:rsid w:val="00004529"/>
    <w:rsid w:val="00004C1D"/>
    <w:rsid w:val="000054ED"/>
    <w:rsid w:val="00006BBE"/>
    <w:rsid w:val="00007F91"/>
    <w:rsid w:val="0001093C"/>
    <w:rsid w:val="00011D8E"/>
    <w:rsid w:val="00012598"/>
    <w:rsid w:val="00012828"/>
    <w:rsid w:val="00013D57"/>
    <w:rsid w:val="000142F6"/>
    <w:rsid w:val="000150A6"/>
    <w:rsid w:val="00015337"/>
    <w:rsid w:val="00016D76"/>
    <w:rsid w:val="00022F2F"/>
    <w:rsid w:val="000230AE"/>
    <w:rsid w:val="000237AE"/>
    <w:rsid w:val="000241F4"/>
    <w:rsid w:val="000243D4"/>
    <w:rsid w:val="000247D6"/>
    <w:rsid w:val="00024DE1"/>
    <w:rsid w:val="00026B8D"/>
    <w:rsid w:val="00027E85"/>
    <w:rsid w:val="00030901"/>
    <w:rsid w:val="00030C43"/>
    <w:rsid w:val="00031061"/>
    <w:rsid w:val="0003176D"/>
    <w:rsid w:val="00031B10"/>
    <w:rsid w:val="00031D0C"/>
    <w:rsid w:val="000324CB"/>
    <w:rsid w:val="000326ED"/>
    <w:rsid w:val="00032CAA"/>
    <w:rsid w:val="00035541"/>
    <w:rsid w:val="00036385"/>
    <w:rsid w:val="00037CA1"/>
    <w:rsid w:val="00040015"/>
    <w:rsid w:val="00040F7E"/>
    <w:rsid w:val="00042750"/>
    <w:rsid w:val="00042B5D"/>
    <w:rsid w:val="00043BCA"/>
    <w:rsid w:val="00043C8D"/>
    <w:rsid w:val="00043D52"/>
    <w:rsid w:val="00044651"/>
    <w:rsid w:val="00045836"/>
    <w:rsid w:val="0004644E"/>
    <w:rsid w:val="0004787E"/>
    <w:rsid w:val="0005128C"/>
    <w:rsid w:val="00051CB6"/>
    <w:rsid w:val="00051DB1"/>
    <w:rsid w:val="0005217E"/>
    <w:rsid w:val="0005225C"/>
    <w:rsid w:val="0005340D"/>
    <w:rsid w:val="00054A1C"/>
    <w:rsid w:val="00054E18"/>
    <w:rsid w:val="00054F94"/>
    <w:rsid w:val="00055D5E"/>
    <w:rsid w:val="000561DC"/>
    <w:rsid w:val="00056B59"/>
    <w:rsid w:val="000572B8"/>
    <w:rsid w:val="000615B5"/>
    <w:rsid w:val="0006179D"/>
    <w:rsid w:val="00061C00"/>
    <w:rsid w:val="0006288F"/>
    <w:rsid w:val="00062CCA"/>
    <w:rsid w:val="00062D76"/>
    <w:rsid w:val="00062DC8"/>
    <w:rsid w:val="00063C9B"/>
    <w:rsid w:val="000648C8"/>
    <w:rsid w:val="00065D83"/>
    <w:rsid w:val="00066025"/>
    <w:rsid w:val="00067A32"/>
    <w:rsid w:val="00070F17"/>
    <w:rsid w:val="0007109C"/>
    <w:rsid w:val="00071607"/>
    <w:rsid w:val="00071A57"/>
    <w:rsid w:val="000728C6"/>
    <w:rsid w:val="00073173"/>
    <w:rsid w:val="00073330"/>
    <w:rsid w:val="00073C24"/>
    <w:rsid w:val="000745C8"/>
    <w:rsid w:val="00075734"/>
    <w:rsid w:val="00077A1B"/>
    <w:rsid w:val="00081DC1"/>
    <w:rsid w:val="00082F6C"/>
    <w:rsid w:val="00083BE0"/>
    <w:rsid w:val="00086CB3"/>
    <w:rsid w:val="00087C93"/>
    <w:rsid w:val="00091616"/>
    <w:rsid w:val="00093FE2"/>
    <w:rsid w:val="00096644"/>
    <w:rsid w:val="0009669E"/>
    <w:rsid w:val="00096951"/>
    <w:rsid w:val="00096C87"/>
    <w:rsid w:val="00097497"/>
    <w:rsid w:val="00097589"/>
    <w:rsid w:val="000A0185"/>
    <w:rsid w:val="000A067F"/>
    <w:rsid w:val="000A25FC"/>
    <w:rsid w:val="000A2A50"/>
    <w:rsid w:val="000A3BB0"/>
    <w:rsid w:val="000A4927"/>
    <w:rsid w:val="000A769B"/>
    <w:rsid w:val="000B0393"/>
    <w:rsid w:val="000B11C8"/>
    <w:rsid w:val="000B163F"/>
    <w:rsid w:val="000B3142"/>
    <w:rsid w:val="000B56F2"/>
    <w:rsid w:val="000B68E2"/>
    <w:rsid w:val="000B7106"/>
    <w:rsid w:val="000B755B"/>
    <w:rsid w:val="000C0039"/>
    <w:rsid w:val="000C0078"/>
    <w:rsid w:val="000C133D"/>
    <w:rsid w:val="000C1EE2"/>
    <w:rsid w:val="000C3208"/>
    <w:rsid w:val="000C3B62"/>
    <w:rsid w:val="000C468E"/>
    <w:rsid w:val="000C5809"/>
    <w:rsid w:val="000C5BBB"/>
    <w:rsid w:val="000C698F"/>
    <w:rsid w:val="000C6DD2"/>
    <w:rsid w:val="000D0B2C"/>
    <w:rsid w:val="000D1D22"/>
    <w:rsid w:val="000D1F7E"/>
    <w:rsid w:val="000D2631"/>
    <w:rsid w:val="000D28E7"/>
    <w:rsid w:val="000D2C9C"/>
    <w:rsid w:val="000D2DE2"/>
    <w:rsid w:val="000D3A95"/>
    <w:rsid w:val="000D53A5"/>
    <w:rsid w:val="000D602E"/>
    <w:rsid w:val="000D704E"/>
    <w:rsid w:val="000D71FB"/>
    <w:rsid w:val="000E075E"/>
    <w:rsid w:val="000E088A"/>
    <w:rsid w:val="000E190D"/>
    <w:rsid w:val="000E2261"/>
    <w:rsid w:val="000E4343"/>
    <w:rsid w:val="000E4563"/>
    <w:rsid w:val="000E4C7E"/>
    <w:rsid w:val="000E51CC"/>
    <w:rsid w:val="000E5533"/>
    <w:rsid w:val="000E61B0"/>
    <w:rsid w:val="000E7487"/>
    <w:rsid w:val="000F059F"/>
    <w:rsid w:val="000F0FE5"/>
    <w:rsid w:val="000F2BC1"/>
    <w:rsid w:val="000F2E68"/>
    <w:rsid w:val="000F4058"/>
    <w:rsid w:val="000F7A0B"/>
    <w:rsid w:val="00100084"/>
    <w:rsid w:val="00100298"/>
    <w:rsid w:val="00102725"/>
    <w:rsid w:val="001034F0"/>
    <w:rsid w:val="00105A72"/>
    <w:rsid w:val="00107140"/>
    <w:rsid w:val="00107623"/>
    <w:rsid w:val="001079B8"/>
    <w:rsid w:val="00110D19"/>
    <w:rsid w:val="001138B8"/>
    <w:rsid w:val="00114C8E"/>
    <w:rsid w:val="001150CB"/>
    <w:rsid w:val="00116C68"/>
    <w:rsid w:val="001172B4"/>
    <w:rsid w:val="001178D2"/>
    <w:rsid w:val="001223E0"/>
    <w:rsid w:val="001230DC"/>
    <w:rsid w:val="00124311"/>
    <w:rsid w:val="00124B32"/>
    <w:rsid w:val="00125FA4"/>
    <w:rsid w:val="001302B5"/>
    <w:rsid w:val="00131746"/>
    <w:rsid w:val="00131C7E"/>
    <w:rsid w:val="00132788"/>
    <w:rsid w:val="00133CC8"/>
    <w:rsid w:val="001346E4"/>
    <w:rsid w:val="00135611"/>
    <w:rsid w:val="00136D1C"/>
    <w:rsid w:val="0013777E"/>
    <w:rsid w:val="00137824"/>
    <w:rsid w:val="001402B1"/>
    <w:rsid w:val="00141D7B"/>
    <w:rsid w:val="001421F1"/>
    <w:rsid w:val="00142CC2"/>
    <w:rsid w:val="001440B0"/>
    <w:rsid w:val="00144C27"/>
    <w:rsid w:val="00145562"/>
    <w:rsid w:val="001458D6"/>
    <w:rsid w:val="001464DD"/>
    <w:rsid w:val="001465C4"/>
    <w:rsid w:val="0014799A"/>
    <w:rsid w:val="0015064F"/>
    <w:rsid w:val="00153349"/>
    <w:rsid w:val="00154636"/>
    <w:rsid w:val="001557B9"/>
    <w:rsid w:val="00155968"/>
    <w:rsid w:val="00156249"/>
    <w:rsid w:val="00156F14"/>
    <w:rsid w:val="0015732B"/>
    <w:rsid w:val="001575B8"/>
    <w:rsid w:val="001577E5"/>
    <w:rsid w:val="00157E0A"/>
    <w:rsid w:val="00161042"/>
    <w:rsid w:val="00162B1C"/>
    <w:rsid w:val="00164AFF"/>
    <w:rsid w:val="001657E1"/>
    <w:rsid w:val="00165901"/>
    <w:rsid w:val="00165D22"/>
    <w:rsid w:val="00166F8D"/>
    <w:rsid w:val="00166FF8"/>
    <w:rsid w:val="0017101F"/>
    <w:rsid w:val="001710D7"/>
    <w:rsid w:val="0017139F"/>
    <w:rsid w:val="00172D3C"/>
    <w:rsid w:val="001742EA"/>
    <w:rsid w:val="0017492A"/>
    <w:rsid w:val="00182825"/>
    <w:rsid w:val="00184BA2"/>
    <w:rsid w:val="001874E9"/>
    <w:rsid w:val="00187C88"/>
    <w:rsid w:val="00190D6B"/>
    <w:rsid w:val="00191C04"/>
    <w:rsid w:val="00194312"/>
    <w:rsid w:val="001966CB"/>
    <w:rsid w:val="00197C80"/>
    <w:rsid w:val="001A0EE2"/>
    <w:rsid w:val="001A1055"/>
    <w:rsid w:val="001A201D"/>
    <w:rsid w:val="001A2FFE"/>
    <w:rsid w:val="001A3A12"/>
    <w:rsid w:val="001A4B49"/>
    <w:rsid w:val="001A599F"/>
    <w:rsid w:val="001A6535"/>
    <w:rsid w:val="001A6C01"/>
    <w:rsid w:val="001B0B31"/>
    <w:rsid w:val="001B160F"/>
    <w:rsid w:val="001B206F"/>
    <w:rsid w:val="001B2FAD"/>
    <w:rsid w:val="001B3018"/>
    <w:rsid w:val="001B6BB7"/>
    <w:rsid w:val="001C061F"/>
    <w:rsid w:val="001C1843"/>
    <w:rsid w:val="001C213F"/>
    <w:rsid w:val="001C5566"/>
    <w:rsid w:val="001C70F0"/>
    <w:rsid w:val="001D2767"/>
    <w:rsid w:val="001D2C69"/>
    <w:rsid w:val="001D4612"/>
    <w:rsid w:val="001D4E78"/>
    <w:rsid w:val="001D5017"/>
    <w:rsid w:val="001D5EC2"/>
    <w:rsid w:val="001E0CE0"/>
    <w:rsid w:val="001E1A59"/>
    <w:rsid w:val="001E2438"/>
    <w:rsid w:val="001E5834"/>
    <w:rsid w:val="001E5DCC"/>
    <w:rsid w:val="001E60B8"/>
    <w:rsid w:val="001F04E6"/>
    <w:rsid w:val="001F0E64"/>
    <w:rsid w:val="001F2D9A"/>
    <w:rsid w:val="001F335E"/>
    <w:rsid w:val="001F47DA"/>
    <w:rsid w:val="001F774A"/>
    <w:rsid w:val="001F7BEB"/>
    <w:rsid w:val="00200E1A"/>
    <w:rsid w:val="00201321"/>
    <w:rsid w:val="002030F5"/>
    <w:rsid w:val="00203406"/>
    <w:rsid w:val="00203ACA"/>
    <w:rsid w:val="00203EB8"/>
    <w:rsid w:val="00206F01"/>
    <w:rsid w:val="0020747F"/>
    <w:rsid w:val="00207AEA"/>
    <w:rsid w:val="00207EB8"/>
    <w:rsid w:val="00210874"/>
    <w:rsid w:val="002112B8"/>
    <w:rsid w:val="002115A9"/>
    <w:rsid w:val="002133E2"/>
    <w:rsid w:val="002136F5"/>
    <w:rsid w:val="002145F8"/>
    <w:rsid w:val="00214809"/>
    <w:rsid w:val="002168DB"/>
    <w:rsid w:val="00217C88"/>
    <w:rsid w:val="0022007B"/>
    <w:rsid w:val="002205EE"/>
    <w:rsid w:val="00221918"/>
    <w:rsid w:val="002221E1"/>
    <w:rsid w:val="002225EF"/>
    <w:rsid w:val="00222B7E"/>
    <w:rsid w:val="002232E1"/>
    <w:rsid w:val="002244A7"/>
    <w:rsid w:val="002247B5"/>
    <w:rsid w:val="00226170"/>
    <w:rsid w:val="00226371"/>
    <w:rsid w:val="00226BD7"/>
    <w:rsid w:val="002270BF"/>
    <w:rsid w:val="002300D3"/>
    <w:rsid w:val="002306F5"/>
    <w:rsid w:val="002311D9"/>
    <w:rsid w:val="00231636"/>
    <w:rsid w:val="002319FE"/>
    <w:rsid w:val="00233192"/>
    <w:rsid w:val="00233FFF"/>
    <w:rsid w:val="00234352"/>
    <w:rsid w:val="00234398"/>
    <w:rsid w:val="00234D9F"/>
    <w:rsid w:val="002353A3"/>
    <w:rsid w:val="00235CB5"/>
    <w:rsid w:val="00236315"/>
    <w:rsid w:val="00236589"/>
    <w:rsid w:val="00240A47"/>
    <w:rsid w:val="002410B4"/>
    <w:rsid w:val="00243951"/>
    <w:rsid w:val="00243D8D"/>
    <w:rsid w:val="00244240"/>
    <w:rsid w:val="00247BE6"/>
    <w:rsid w:val="00250610"/>
    <w:rsid w:val="00250D07"/>
    <w:rsid w:val="002516D8"/>
    <w:rsid w:val="00251D99"/>
    <w:rsid w:val="00254540"/>
    <w:rsid w:val="0025516A"/>
    <w:rsid w:val="0025616E"/>
    <w:rsid w:val="0025646B"/>
    <w:rsid w:val="00257470"/>
    <w:rsid w:val="002574BC"/>
    <w:rsid w:val="002579D6"/>
    <w:rsid w:val="002600CF"/>
    <w:rsid w:val="00260B99"/>
    <w:rsid w:val="00262308"/>
    <w:rsid w:val="00263744"/>
    <w:rsid w:val="002644E6"/>
    <w:rsid w:val="00264CB9"/>
    <w:rsid w:val="00264CDE"/>
    <w:rsid w:val="00265957"/>
    <w:rsid w:val="002662A2"/>
    <w:rsid w:val="0026705F"/>
    <w:rsid w:val="0027040A"/>
    <w:rsid w:val="00270FDA"/>
    <w:rsid w:val="00272076"/>
    <w:rsid w:val="0027368B"/>
    <w:rsid w:val="0027461E"/>
    <w:rsid w:val="0027483E"/>
    <w:rsid w:val="00275F41"/>
    <w:rsid w:val="0027622D"/>
    <w:rsid w:val="002764E1"/>
    <w:rsid w:val="00280279"/>
    <w:rsid w:val="00280BF1"/>
    <w:rsid w:val="00283690"/>
    <w:rsid w:val="002841F5"/>
    <w:rsid w:val="002847EB"/>
    <w:rsid w:val="00285FC1"/>
    <w:rsid w:val="0029031B"/>
    <w:rsid w:val="00290932"/>
    <w:rsid w:val="00291223"/>
    <w:rsid w:val="00291570"/>
    <w:rsid w:val="0029279E"/>
    <w:rsid w:val="00292C25"/>
    <w:rsid w:val="00293BA2"/>
    <w:rsid w:val="0029512C"/>
    <w:rsid w:val="00295FFC"/>
    <w:rsid w:val="002960AC"/>
    <w:rsid w:val="0029610F"/>
    <w:rsid w:val="002A034B"/>
    <w:rsid w:val="002A43AE"/>
    <w:rsid w:val="002A5642"/>
    <w:rsid w:val="002A5E98"/>
    <w:rsid w:val="002A682E"/>
    <w:rsid w:val="002A6F49"/>
    <w:rsid w:val="002A78B5"/>
    <w:rsid w:val="002A7F49"/>
    <w:rsid w:val="002B0A65"/>
    <w:rsid w:val="002B0F27"/>
    <w:rsid w:val="002B0FD5"/>
    <w:rsid w:val="002B2543"/>
    <w:rsid w:val="002B25BF"/>
    <w:rsid w:val="002B2962"/>
    <w:rsid w:val="002B30B1"/>
    <w:rsid w:val="002B5E51"/>
    <w:rsid w:val="002B797C"/>
    <w:rsid w:val="002C1A2E"/>
    <w:rsid w:val="002C28FC"/>
    <w:rsid w:val="002C3184"/>
    <w:rsid w:val="002C34C0"/>
    <w:rsid w:val="002C371E"/>
    <w:rsid w:val="002C37F8"/>
    <w:rsid w:val="002C3E37"/>
    <w:rsid w:val="002C5683"/>
    <w:rsid w:val="002C74A5"/>
    <w:rsid w:val="002C770D"/>
    <w:rsid w:val="002D0933"/>
    <w:rsid w:val="002D1AB2"/>
    <w:rsid w:val="002D2578"/>
    <w:rsid w:val="002D261C"/>
    <w:rsid w:val="002D2910"/>
    <w:rsid w:val="002D3ED8"/>
    <w:rsid w:val="002D439F"/>
    <w:rsid w:val="002D47EC"/>
    <w:rsid w:val="002D551F"/>
    <w:rsid w:val="002D6736"/>
    <w:rsid w:val="002E0F0D"/>
    <w:rsid w:val="002E5860"/>
    <w:rsid w:val="002E6134"/>
    <w:rsid w:val="002E6E32"/>
    <w:rsid w:val="002E7000"/>
    <w:rsid w:val="002F1296"/>
    <w:rsid w:val="002F329A"/>
    <w:rsid w:val="002F5C31"/>
    <w:rsid w:val="002F5C7A"/>
    <w:rsid w:val="002F648A"/>
    <w:rsid w:val="002F6C76"/>
    <w:rsid w:val="002F738C"/>
    <w:rsid w:val="002F758B"/>
    <w:rsid w:val="002F7C68"/>
    <w:rsid w:val="003004AB"/>
    <w:rsid w:val="0030113C"/>
    <w:rsid w:val="00301EBC"/>
    <w:rsid w:val="00303700"/>
    <w:rsid w:val="00304F0A"/>
    <w:rsid w:val="00305997"/>
    <w:rsid w:val="0030722C"/>
    <w:rsid w:val="003076D7"/>
    <w:rsid w:val="00310A5B"/>
    <w:rsid w:val="00310AF9"/>
    <w:rsid w:val="00311336"/>
    <w:rsid w:val="00311CAC"/>
    <w:rsid w:val="00312888"/>
    <w:rsid w:val="003133C7"/>
    <w:rsid w:val="00313EA7"/>
    <w:rsid w:val="00314593"/>
    <w:rsid w:val="00314856"/>
    <w:rsid w:val="00314DB7"/>
    <w:rsid w:val="003150D1"/>
    <w:rsid w:val="003170A6"/>
    <w:rsid w:val="003177E7"/>
    <w:rsid w:val="00320747"/>
    <w:rsid w:val="003245DE"/>
    <w:rsid w:val="00325095"/>
    <w:rsid w:val="00325334"/>
    <w:rsid w:val="00325FE3"/>
    <w:rsid w:val="00326448"/>
    <w:rsid w:val="003268DE"/>
    <w:rsid w:val="00326DED"/>
    <w:rsid w:val="00327E7C"/>
    <w:rsid w:val="00330565"/>
    <w:rsid w:val="003306EA"/>
    <w:rsid w:val="003319D4"/>
    <w:rsid w:val="00331DC9"/>
    <w:rsid w:val="00333477"/>
    <w:rsid w:val="003338F9"/>
    <w:rsid w:val="00336A34"/>
    <w:rsid w:val="00336C8C"/>
    <w:rsid w:val="003370E8"/>
    <w:rsid w:val="00337F0E"/>
    <w:rsid w:val="00341E21"/>
    <w:rsid w:val="0034212A"/>
    <w:rsid w:val="003431B0"/>
    <w:rsid w:val="003436E3"/>
    <w:rsid w:val="00343EB4"/>
    <w:rsid w:val="00345312"/>
    <w:rsid w:val="00351697"/>
    <w:rsid w:val="00351A32"/>
    <w:rsid w:val="00351B63"/>
    <w:rsid w:val="00353913"/>
    <w:rsid w:val="003543C5"/>
    <w:rsid w:val="003544EF"/>
    <w:rsid w:val="003545F1"/>
    <w:rsid w:val="00354909"/>
    <w:rsid w:val="0035504D"/>
    <w:rsid w:val="0035567A"/>
    <w:rsid w:val="00355EA5"/>
    <w:rsid w:val="00356BD5"/>
    <w:rsid w:val="00356ED2"/>
    <w:rsid w:val="0035747C"/>
    <w:rsid w:val="003575DE"/>
    <w:rsid w:val="003618F3"/>
    <w:rsid w:val="00363611"/>
    <w:rsid w:val="003659E9"/>
    <w:rsid w:val="003661D9"/>
    <w:rsid w:val="00367351"/>
    <w:rsid w:val="003679CA"/>
    <w:rsid w:val="00367A4B"/>
    <w:rsid w:val="0037066A"/>
    <w:rsid w:val="003706FE"/>
    <w:rsid w:val="0037244D"/>
    <w:rsid w:val="00374490"/>
    <w:rsid w:val="00374507"/>
    <w:rsid w:val="0037738B"/>
    <w:rsid w:val="0038101D"/>
    <w:rsid w:val="00381502"/>
    <w:rsid w:val="00382133"/>
    <w:rsid w:val="00382141"/>
    <w:rsid w:val="00383FB9"/>
    <w:rsid w:val="00384DFA"/>
    <w:rsid w:val="0038523D"/>
    <w:rsid w:val="00386145"/>
    <w:rsid w:val="003877D8"/>
    <w:rsid w:val="00387BED"/>
    <w:rsid w:val="003908C1"/>
    <w:rsid w:val="003911DD"/>
    <w:rsid w:val="00393769"/>
    <w:rsid w:val="0039504D"/>
    <w:rsid w:val="00395D0C"/>
    <w:rsid w:val="00397E80"/>
    <w:rsid w:val="003A0457"/>
    <w:rsid w:val="003A0C0D"/>
    <w:rsid w:val="003A106B"/>
    <w:rsid w:val="003A3395"/>
    <w:rsid w:val="003A3C74"/>
    <w:rsid w:val="003A3CD4"/>
    <w:rsid w:val="003A4E1C"/>
    <w:rsid w:val="003A6005"/>
    <w:rsid w:val="003B0A4F"/>
    <w:rsid w:val="003B1742"/>
    <w:rsid w:val="003B6AD5"/>
    <w:rsid w:val="003B6FB6"/>
    <w:rsid w:val="003B7553"/>
    <w:rsid w:val="003C01B7"/>
    <w:rsid w:val="003C0B34"/>
    <w:rsid w:val="003C0F21"/>
    <w:rsid w:val="003C14EE"/>
    <w:rsid w:val="003C54F6"/>
    <w:rsid w:val="003C5C87"/>
    <w:rsid w:val="003C5F20"/>
    <w:rsid w:val="003C603A"/>
    <w:rsid w:val="003C687C"/>
    <w:rsid w:val="003C696E"/>
    <w:rsid w:val="003C6D02"/>
    <w:rsid w:val="003C7698"/>
    <w:rsid w:val="003C7B19"/>
    <w:rsid w:val="003D0269"/>
    <w:rsid w:val="003D0282"/>
    <w:rsid w:val="003D2EA2"/>
    <w:rsid w:val="003D4148"/>
    <w:rsid w:val="003D70FA"/>
    <w:rsid w:val="003D71B5"/>
    <w:rsid w:val="003D72D7"/>
    <w:rsid w:val="003D7E6F"/>
    <w:rsid w:val="003E0E01"/>
    <w:rsid w:val="003E108C"/>
    <w:rsid w:val="003E1BBD"/>
    <w:rsid w:val="003E1FFB"/>
    <w:rsid w:val="003E22AF"/>
    <w:rsid w:val="003E2B7F"/>
    <w:rsid w:val="003E2DA4"/>
    <w:rsid w:val="003E3410"/>
    <w:rsid w:val="003E3DD4"/>
    <w:rsid w:val="003E3DDB"/>
    <w:rsid w:val="003E59F5"/>
    <w:rsid w:val="003E5B53"/>
    <w:rsid w:val="003E64AA"/>
    <w:rsid w:val="003E7336"/>
    <w:rsid w:val="003E747E"/>
    <w:rsid w:val="003F009F"/>
    <w:rsid w:val="003F0EF6"/>
    <w:rsid w:val="003F1DB9"/>
    <w:rsid w:val="003F2D14"/>
    <w:rsid w:val="003F3482"/>
    <w:rsid w:val="003F35F1"/>
    <w:rsid w:val="003F3BEB"/>
    <w:rsid w:val="003F49E7"/>
    <w:rsid w:val="003F4E53"/>
    <w:rsid w:val="003F745C"/>
    <w:rsid w:val="003F75DB"/>
    <w:rsid w:val="00400203"/>
    <w:rsid w:val="004005A6"/>
    <w:rsid w:val="00400DA5"/>
    <w:rsid w:val="00400E78"/>
    <w:rsid w:val="00402729"/>
    <w:rsid w:val="00402C3A"/>
    <w:rsid w:val="00404E21"/>
    <w:rsid w:val="00405324"/>
    <w:rsid w:val="0040635D"/>
    <w:rsid w:val="004066CD"/>
    <w:rsid w:val="0040679B"/>
    <w:rsid w:val="004067DD"/>
    <w:rsid w:val="00406FDC"/>
    <w:rsid w:val="004070FD"/>
    <w:rsid w:val="004113DC"/>
    <w:rsid w:val="00411923"/>
    <w:rsid w:val="00412531"/>
    <w:rsid w:val="00412BF7"/>
    <w:rsid w:val="00415099"/>
    <w:rsid w:val="00415A78"/>
    <w:rsid w:val="00415CDA"/>
    <w:rsid w:val="00416851"/>
    <w:rsid w:val="0041707B"/>
    <w:rsid w:val="00417929"/>
    <w:rsid w:val="00420358"/>
    <w:rsid w:val="004207FD"/>
    <w:rsid w:val="00420E98"/>
    <w:rsid w:val="004219BE"/>
    <w:rsid w:val="004221C0"/>
    <w:rsid w:val="004221EC"/>
    <w:rsid w:val="00432461"/>
    <w:rsid w:val="004328DA"/>
    <w:rsid w:val="00432B22"/>
    <w:rsid w:val="00433A90"/>
    <w:rsid w:val="00435E8F"/>
    <w:rsid w:val="00437D8B"/>
    <w:rsid w:val="00441970"/>
    <w:rsid w:val="00441DBD"/>
    <w:rsid w:val="004421B2"/>
    <w:rsid w:val="00442A0B"/>
    <w:rsid w:val="0044360E"/>
    <w:rsid w:val="0044417E"/>
    <w:rsid w:val="00444196"/>
    <w:rsid w:val="004455B8"/>
    <w:rsid w:val="0044561B"/>
    <w:rsid w:val="00445790"/>
    <w:rsid w:val="00446B6E"/>
    <w:rsid w:val="004477AA"/>
    <w:rsid w:val="00447AB2"/>
    <w:rsid w:val="00450356"/>
    <w:rsid w:val="00450F55"/>
    <w:rsid w:val="00451E06"/>
    <w:rsid w:val="004528F8"/>
    <w:rsid w:val="004559F6"/>
    <w:rsid w:val="00456387"/>
    <w:rsid w:val="00457305"/>
    <w:rsid w:val="00457E34"/>
    <w:rsid w:val="004602CB"/>
    <w:rsid w:val="004603F8"/>
    <w:rsid w:val="00462398"/>
    <w:rsid w:val="00462732"/>
    <w:rsid w:val="004650C6"/>
    <w:rsid w:val="004654A1"/>
    <w:rsid w:val="00465CD4"/>
    <w:rsid w:val="00466581"/>
    <w:rsid w:val="004665FB"/>
    <w:rsid w:val="00466C34"/>
    <w:rsid w:val="004702D5"/>
    <w:rsid w:val="00470BA5"/>
    <w:rsid w:val="00471ECF"/>
    <w:rsid w:val="00475B1C"/>
    <w:rsid w:val="00475B74"/>
    <w:rsid w:val="004763EC"/>
    <w:rsid w:val="00476949"/>
    <w:rsid w:val="00480E52"/>
    <w:rsid w:val="004814DD"/>
    <w:rsid w:val="004824F8"/>
    <w:rsid w:val="00482D3A"/>
    <w:rsid w:val="00482DCE"/>
    <w:rsid w:val="00484442"/>
    <w:rsid w:val="004864B1"/>
    <w:rsid w:val="00486C64"/>
    <w:rsid w:val="0049035E"/>
    <w:rsid w:val="0049044B"/>
    <w:rsid w:val="00490D37"/>
    <w:rsid w:val="00492A8C"/>
    <w:rsid w:val="00492C06"/>
    <w:rsid w:val="00492F4E"/>
    <w:rsid w:val="004942D3"/>
    <w:rsid w:val="00495E5A"/>
    <w:rsid w:val="00495F44"/>
    <w:rsid w:val="0049680D"/>
    <w:rsid w:val="00497B93"/>
    <w:rsid w:val="004A0BF9"/>
    <w:rsid w:val="004A0F02"/>
    <w:rsid w:val="004A2A80"/>
    <w:rsid w:val="004A2FEA"/>
    <w:rsid w:val="004A3C8F"/>
    <w:rsid w:val="004A446C"/>
    <w:rsid w:val="004A45CA"/>
    <w:rsid w:val="004A53F5"/>
    <w:rsid w:val="004A5A8A"/>
    <w:rsid w:val="004A5F0C"/>
    <w:rsid w:val="004A6B95"/>
    <w:rsid w:val="004B36FB"/>
    <w:rsid w:val="004B4CC9"/>
    <w:rsid w:val="004B548C"/>
    <w:rsid w:val="004B57D9"/>
    <w:rsid w:val="004B5A16"/>
    <w:rsid w:val="004B6337"/>
    <w:rsid w:val="004B69D5"/>
    <w:rsid w:val="004B7B98"/>
    <w:rsid w:val="004C113F"/>
    <w:rsid w:val="004C1591"/>
    <w:rsid w:val="004C2380"/>
    <w:rsid w:val="004C2B05"/>
    <w:rsid w:val="004C3230"/>
    <w:rsid w:val="004C33F0"/>
    <w:rsid w:val="004C3D38"/>
    <w:rsid w:val="004C70F5"/>
    <w:rsid w:val="004D05CB"/>
    <w:rsid w:val="004D11D1"/>
    <w:rsid w:val="004D17BE"/>
    <w:rsid w:val="004D1AD8"/>
    <w:rsid w:val="004D23B2"/>
    <w:rsid w:val="004D3227"/>
    <w:rsid w:val="004D32F1"/>
    <w:rsid w:val="004D3F4C"/>
    <w:rsid w:val="004D4C0D"/>
    <w:rsid w:val="004D5DA7"/>
    <w:rsid w:val="004D5E07"/>
    <w:rsid w:val="004D63D9"/>
    <w:rsid w:val="004E0118"/>
    <w:rsid w:val="004E0967"/>
    <w:rsid w:val="004E1F6E"/>
    <w:rsid w:val="004E227E"/>
    <w:rsid w:val="004E28F1"/>
    <w:rsid w:val="004E2981"/>
    <w:rsid w:val="004E2A03"/>
    <w:rsid w:val="004E2A49"/>
    <w:rsid w:val="004E2A4B"/>
    <w:rsid w:val="004E314D"/>
    <w:rsid w:val="004E3CD3"/>
    <w:rsid w:val="004E7F05"/>
    <w:rsid w:val="004E7FCD"/>
    <w:rsid w:val="004F0C1E"/>
    <w:rsid w:val="004F23EB"/>
    <w:rsid w:val="004F3736"/>
    <w:rsid w:val="004F4FD8"/>
    <w:rsid w:val="004F5D84"/>
    <w:rsid w:val="004F664A"/>
    <w:rsid w:val="004F666C"/>
    <w:rsid w:val="004F7171"/>
    <w:rsid w:val="004F795F"/>
    <w:rsid w:val="00500554"/>
    <w:rsid w:val="00500734"/>
    <w:rsid w:val="00500D08"/>
    <w:rsid w:val="005029B4"/>
    <w:rsid w:val="005037A1"/>
    <w:rsid w:val="005054DE"/>
    <w:rsid w:val="005055E6"/>
    <w:rsid w:val="00505DC1"/>
    <w:rsid w:val="005077FF"/>
    <w:rsid w:val="00507839"/>
    <w:rsid w:val="00507AED"/>
    <w:rsid w:val="00511685"/>
    <w:rsid w:val="005147FC"/>
    <w:rsid w:val="00514ACA"/>
    <w:rsid w:val="005164FC"/>
    <w:rsid w:val="00520AA8"/>
    <w:rsid w:val="005212EC"/>
    <w:rsid w:val="0052251A"/>
    <w:rsid w:val="005234C3"/>
    <w:rsid w:val="005310A6"/>
    <w:rsid w:val="005316DB"/>
    <w:rsid w:val="0053261C"/>
    <w:rsid w:val="005326AE"/>
    <w:rsid w:val="00532A4E"/>
    <w:rsid w:val="00533B5E"/>
    <w:rsid w:val="00534CBE"/>
    <w:rsid w:val="0053503F"/>
    <w:rsid w:val="005358DC"/>
    <w:rsid w:val="00535E8D"/>
    <w:rsid w:val="005361CE"/>
    <w:rsid w:val="00536A5C"/>
    <w:rsid w:val="005372B2"/>
    <w:rsid w:val="00540125"/>
    <w:rsid w:val="005403F2"/>
    <w:rsid w:val="00540524"/>
    <w:rsid w:val="00540ED8"/>
    <w:rsid w:val="00541E71"/>
    <w:rsid w:val="00541FBA"/>
    <w:rsid w:val="00542307"/>
    <w:rsid w:val="00542C20"/>
    <w:rsid w:val="005439C3"/>
    <w:rsid w:val="0054520D"/>
    <w:rsid w:val="00546204"/>
    <w:rsid w:val="005462EF"/>
    <w:rsid w:val="0055009E"/>
    <w:rsid w:val="005512F7"/>
    <w:rsid w:val="00552D1F"/>
    <w:rsid w:val="005544BC"/>
    <w:rsid w:val="005557F7"/>
    <w:rsid w:val="00556AC9"/>
    <w:rsid w:val="005604A1"/>
    <w:rsid w:val="005607EE"/>
    <w:rsid w:val="00563503"/>
    <w:rsid w:val="005647E2"/>
    <w:rsid w:val="00565A33"/>
    <w:rsid w:val="00566241"/>
    <w:rsid w:val="00566242"/>
    <w:rsid w:val="0056652B"/>
    <w:rsid w:val="00566691"/>
    <w:rsid w:val="00567A4E"/>
    <w:rsid w:val="00567C15"/>
    <w:rsid w:val="005715A1"/>
    <w:rsid w:val="00571868"/>
    <w:rsid w:val="00571C44"/>
    <w:rsid w:val="00573F2D"/>
    <w:rsid w:val="00574362"/>
    <w:rsid w:val="00575E9A"/>
    <w:rsid w:val="005763F0"/>
    <w:rsid w:val="00580465"/>
    <w:rsid w:val="0058081A"/>
    <w:rsid w:val="0058419D"/>
    <w:rsid w:val="005852EA"/>
    <w:rsid w:val="00585518"/>
    <w:rsid w:val="00587E50"/>
    <w:rsid w:val="00590AD3"/>
    <w:rsid w:val="00592FBF"/>
    <w:rsid w:val="00594A8E"/>
    <w:rsid w:val="00595017"/>
    <w:rsid w:val="005963CC"/>
    <w:rsid w:val="00596723"/>
    <w:rsid w:val="00596986"/>
    <w:rsid w:val="005A396B"/>
    <w:rsid w:val="005A5747"/>
    <w:rsid w:val="005A624B"/>
    <w:rsid w:val="005A78D4"/>
    <w:rsid w:val="005B01D6"/>
    <w:rsid w:val="005B02C2"/>
    <w:rsid w:val="005B0FE9"/>
    <w:rsid w:val="005B1403"/>
    <w:rsid w:val="005B4A37"/>
    <w:rsid w:val="005B4A93"/>
    <w:rsid w:val="005C0387"/>
    <w:rsid w:val="005C2268"/>
    <w:rsid w:val="005C25BE"/>
    <w:rsid w:val="005C5A35"/>
    <w:rsid w:val="005C6512"/>
    <w:rsid w:val="005C6C47"/>
    <w:rsid w:val="005C70DF"/>
    <w:rsid w:val="005C7161"/>
    <w:rsid w:val="005C7240"/>
    <w:rsid w:val="005C75E0"/>
    <w:rsid w:val="005D0619"/>
    <w:rsid w:val="005D0A76"/>
    <w:rsid w:val="005D18F4"/>
    <w:rsid w:val="005D31B1"/>
    <w:rsid w:val="005D354B"/>
    <w:rsid w:val="005D63FF"/>
    <w:rsid w:val="005D6C14"/>
    <w:rsid w:val="005D6E29"/>
    <w:rsid w:val="005E0090"/>
    <w:rsid w:val="005E1427"/>
    <w:rsid w:val="005E171C"/>
    <w:rsid w:val="005E1920"/>
    <w:rsid w:val="005E1A86"/>
    <w:rsid w:val="005E3761"/>
    <w:rsid w:val="005E42BF"/>
    <w:rsid w:val="005E4C81"/>
    <w:rsid w:val="005E6BA1"/>
    <w:rsid w:val="005E6D92"/>
    <w:rsid w:val="005F0795"/>
    <w:rsid w:val="005F1989"/>
    <w:rsid w:val="005F20AC"/>
    <w:rsid w:val="005F2FC3"/>
    <w:rsid w:val="005F3861"/>
    <w:rsid w:val="005F6FF7"/>
    <w:rsid w:val="0060035A"/>
    <w:rsid w:val="00603589"/>
    <w:rsid w:val="006041D0"/>
    <w:rsid w:val="0060494B"/>
    <w:rsid w:val="00605F10"/>
    <w:rsid w:val="006074D5"/>
    <w:rsid w:val="006078A9"/>
    <w:rsid w:val="00610448"/>
    <w:rsid w:val="006113D1"/>
    <w:rsid w:val="00612B16"/>
    <w:rsid w:val="00613198"/>
    <w:rsid w:val="0061468F"/>
    <w:rsid w:val="00614A7A"/>
    <w:rsid w:val="00616AD7"/>
    <w:rsid w:val="00616E6E"/>
    <w:rsid w:val="00617A1B"/>
    <w:rsid w:val="006207BD"/>
    <w:rsid w:val="00620F22"/>
    <w:rsid w:val="00624E50"/>
    <w:rsid w:val="00630775"/>
    <w:rsid w:val="00631DCF"/>
    <w:rsid w:val="006338DE"/>
    <w:rsid w:val="00634602"/>
    <w:rsid w:val="0063567C"/>
    <w:rsid w:val="00636D8B"/>
    <w:rsid w:val="00637357"/>
    <w:rsid w:val="00637B23"/>
    <w:rsid w:val="006408C9"/>
    <w:rsid w:val="00641646"/>
    <w:rsid w:val="00641AB1"/>
    <w:rsid w:val="0064220A"/>
    <w:rsid w:val="00642257"/>
    <w:rsid w:val="00642DDF"/>
    <w:rsid w:val="00643B9C"/>
    <w:rsid w:val="00643D17"/>
    <w:rsid w:val="00645402"/>
    <w:rsid w:val="00645A39"/>
    <w:rsid w:val="0064606F"/>
    <w:rsid w:val="006519CD"/>
    <w:rsid w:val="00652019"/>
    <w:rsid w:val="00652D81"/>
    <w:rsid w:val="00652FF7"/>
    <w:rsid w:val="00653336"/>
    <w:rsid w:val="00654110"/>
    <w:rsid w:val="006553FD"/>
    <w:rsid w:val="00655E15"/>
    <w:rsid w:val="00656E4A"/>
    <w:rsid w:val="00657B1C"/>
    <w:rsid w:val="00660008"/>
    <w:rsid w:val="006609B3"/>
    <w:rsid w:val="00662E24"/>
    <w:rsid w:val="00663B60"/>
    <w:rsid w:val="006650C0"/>
    <w:rsid w:val="0066600E"/>
    <w:rsid w:val="006710FC"/>
    <w:rsid w:val="00672060"/>
    <w:rsid w:val="00672774"/>
    <w:rsid w:val="006727F7"/>
    <w:rsid w:val="006736C6"/>
    <w:rsid w:val="00675D32"/>
    <w:rsid w:val="006765BE"/>
    <w:rsid w:val="00676688"/>
    <w:rsid w:val="00676870"/>
    <w:rsid w:val="006779C8"/>
    <w:rsid w:val="006803C4"/>
    <w:rsid w:val="0068063C"/>
    <w:rsid w:val="00681512"/>
    <w:rsid w:val="006820F4"/>
    <w:rsid w:val="00682738"/>
    <w:rsid w:val="00683173"/>
    <w:rsid w:val="0068628D"/>
    <w:rsid w:val="00687C5E"/>
    <w:rsid w:val="00690BBA"/>
    <w:rsid w:val="00690F8F"/>
    <w:rsid w:val="00692223"/>
    <w:rsid w:val="006929C5"/>
    <w:rsid w:val="00692BFB"/>
    <w:rsid w:val="00693E15"/>
    <w:rsid w:val="00693F3F"/>
    <w:rsid w:val="006944DF"/>
    <w:rsid w:val="00694EE6"/>
    <w:rsid w:val="00695AD3"/>
    <w:rsid w:val="006963D0"/>
    <w:rsid w:val="00696A5A"/>
    <w:rsid w:val="00696B8E"/>
    <w:rsid w:val="00697240"/>
    <w:rsid w:val="006A01F3"/>
    <w:rsid w:val="006A08A4"/>
    <w:rsid w:val="006A1D46"/>
    <w:rsid w:val="006A2B53"/>
    <w:rsid w:val="006A2C70"/>
    <w:rsid w:val="006A34AB"/>
    <w:rsid w:val="006A37DD"/>
    <w:rsid w:val="006A398F"/>
    <w:rsid w:val="006A4F63"/>
    <w:rsid w:val="006A7CAC"/>
    <w:rsid w:val="006B11C4"/>
    <w:rsid w:val="006B2670"/>
    <w:rsid w:val="006B274F"/>
    <w:rsid w:val="006B2DD7"/>
    <w:rsid w:val="006B414D"/>
    <w:rsid w:val="006B754F"/>
    <w:rsid w:val="006C0456"/>
    <w:rsid w:val="006C0A04"/>
    <w:rsid w:val="006C18E1"/>
    <w:rsid w:val="006C1A6B"/>
    <w:rsid w:val="006C285B"/>
    <w:rsid w:val="006C2895"/>
    <w:rsid w:val="006C3412"/>
    <w:rsid w:val="006C5687"/>
    <w:rsid w:val="006C7234"/>
    <w:rsid w:val="006D04E1"/>
    <w:rsid w:val="006D10E6"/>
    <w:rsid w:val="006D1196"/>
    <w:rsid w:val="006D18A6"/>
    <w:rsid w:val="006D1973"/>
    <w:rsid w:val="006D21AF"/>
    <w:rsid w:val="006D34EA"/>
    <w:rsid w:val="006D48CD"/>
    <w:rsid w:val="006D48EA"/>
    <w:rsid w:val="006D4F41"/>
    <w:rsid w:val="006D5923"/>
    <w:rsid w:val="006D5DFF"/>
    <w:rsid w:val="006D69E1"/>
    <w:rsid w:val="006D69EB"/>
    <w:rsid w:val="006D7C2C"/>
    <w:rsid w:val="006E0AAF"/>
    <w:rsid w:val="006E12DC"/>
    <w:rsid w:val="006E243F"/>
    <w:rsid w:val="006E2606"/>
    <w:rsid w:val="006E2DAA"/>
    <w:rsid w:val="006E3F37"/>
    <w:rsid w:val="006E5C87"/>
    <w:rsid w:val="006E7087"/>
    <w:rsid w:val="006F112A"/>
    <w:rsid w:val="006F183D"/>
    <w:rsid w:val="006F1CE1"/>
    <w:rsid w:val="006F1DBB"/>
    <w:rsid w:val="006F2A48"/>
    <w:rsid w:val="006F423C"/>
    <w:rsid w:val="006F423F"/>
    <w:rsid w:val="006F4F03"/>
    <w:rsid w:val="006F5F5F"/>
    <w:rsid w:val="006F7F2D"/>
    <w:rsid w:val="0070052A"/>
    <w:rsid w:val="00700E06"/>
    <w:rsid w:val="00701AC4"/>
    <w:rsid w:val="00703DD6"/>
    <w:rsid w:val="0070410F"/>
    <w:rsid w:val="00704138"/>
    <w:rsid w:val="00704C67"/>
    <w:rsid w:val="0070514E"/>
    <w:rsid w:val="00705CD0"/>
    <w:rsid w:val="007061CA"/>
    <w:rsid w:val="00707A32"/>
    <w:rsid w:val="00711324"/>
    <w:rsid w:val="00711593"/>
    <w:rsid w:val="00711D03"/>
    <w:rsid w:val="0071209B"/>
    <w:rsid w:val="00712D0F"/>
    <w:rsid w:val="007149C3"/>
    <w:rsid w:val="007152B6"/>
    <w:rsid w:val="007158C5"/>
    <w:rsid w:val="00717846"/>
    <w:rsid w:val="007201A0"/>
    <w:rsid w:val="007209F9"/>
    <w:rsid w:val="00724D98"/>
    <w:rsid w:val="007255F6"/>
    <w:rsid w:val="00731148"/>
    <w:rsid w:val="007313A6"/>
    <w:rsid w:val="00732522"/>
    <w:rsid w:val="00732B95"/>
    <w:rsid w:val="0073314B"/>
    <w:rsid w:val="0073318E"/>
    <w:rsid w:val="00733C3B"/>
    <w:rsid w:val="007346D9"/>
    <w:rsid w:val="00734A74"/>
    <w:rsid w:val="007360BB"/>
    <w:rsid w:val="00736B26"/>
    <w:rsid w:val="00743733"/>
    <w:rsid w:val="00743913"/>
    <w:rsid w:val="00744F6C"/>
    <w:rsid w:val="007463D0"/>
    <w:rsid w:val="007472AF"/>
    <w:rsid w:val="0074746F"/>
    <w:rsid w:val="00747F75"/>
    <w:rsid w:val="007509DB"/>
    <w:rsid w:val="00751B3A"/>
    <w:rsid w:val="00751B87"/>
    <w:rsid w:val="00751FE6"/>
    <w:rsid w:val="0075307D"/>
    <w:rsid w:val="007539AB"/>
    <w:rsid w:val="00753B65"/>
    <w:rsid w:val="0075568A"/>
    <w:rsid w:val="007564D5"/>
    <w:rsid w:val="007575AA"/>
    <w:rsid w:val="00757D7F"/>
    <w:rsid w:val="00762A8B"/>
    <w:rsid w:val="0076339C"/>
    <w:rsid w:val="00763934"/>
    <w:rsid w:val="00763E26"/>
    <w:rsid w:val="00765BB9"/>
    <w:rsid w:val="00765C05"/>
    <w:rsid w:val="00767A03"/>
    <w:rsid w:val="00767D43"/>
    <w:rsid w:val="00767D8D"/>
    <w:rsid w:val="00770D6E"/>
    <w:rsid w:val="007715A8"/>
    <w:rsid w:val="007732BE"/>
    <w:rsid w:val="007748A6"/>
    <w:rsid w:val="00775E56"/>
    <w:rsid w:val="007768D1"/>
    <w:rsid w:val="00776C20"/>
    <w:rsid w:val="00777BF5"/>
    <w:rsid w:val="00777CCD"/>
    <w:rsid w:val="0078119B"/>
    <w:rsid w:val="0078151C"/>
    <w:rsid w:val="00781B1D"/>
    <w:rsid w:val="00781E29"/>
    <w:rsid w:val="00782131"/>
    <w:rsid w:val="007846AC"/>
    <w:rsid w:val="007908F6"/>
    <w:rsid w:val="00791356"/>
    <w:rsid w:val="00792699"/>
    <w:rsid w:val="00792B76"/>
    <w:rsid w:val="00794D68"/>
    <w:rsid w:val="00795FDE"/>
    <w:rsid w:val="0079796C"/>
    <w:rsid w:val="00797BA2"/>
    <w:rsid w:val="00797DA0"/>
    <w:rsid w:val="00797E55"/>
    <w:rsid w:val="007A1FE1"/>
    <w:rsid w:val="007A248A"/>
    <w:rsid w:val="007A304D"/>
    <w:rsid w:val="007A307F"/>
    <w:rsid w:val="007A7846"/>
    <w:rsid w:val="007B0087"/>
    <w:rsid w:val="007B26A3"/>
    <w:rsid w:val="007B2758"/>
    <w:rsid w:val="007B31AC"/>
    <w:rsid w:val="007B34F4"/>
    <w:rsid w:val="007B4EFC"/>
    <w:rsid w:val="007B6288"/>
    <w:rsid w:val="007B6DE4"/>
    <w:rsid w:val="007C05EC"/>
    <w:rsid w:val="007C0780"/>
    <w:rsid w:val="007C12B6"/>
    <w:rsid w:val="007C1318"/>
    <w:rsid w:val="007C1D42"/>
    <w:rsid w:val="007C21C4"/>
    <w:rsid w:val="007C339A"/>
    <w:rsid w:val="007C33B6"/>
    <w:rsid w:val="007C3808"/>
    <w:rsid w:val="007C3FB7"/>
    <w:rsid w:val="007C4D11"/>
    <w:rsid w:val="007C585D"/>
    <w:rsid w:val="007C5890"/>
    <w:rsid w:val="007C6004"/>
    <w:rsid w:val="007C7FD5"/>
    <w:rsid w:val="007D0218"/>
    <w:rsid w:val="007D466E"/>
    <w:rsid w:val="007D4CF5"/>
    <w:rsid w:val="007D6E5D"/>
    <w:rsid w:val="007D7246"/>
    <w:rsid w:val="007E1834"/>
    <w:rsid w:val="007E26EA"/>
    <w:rsid w:val="007E30DF"/>
    <w:rsid w:val="007E345F"/>
    <w:rsid w:val="007E488E"/>
    <w:rsid w:val="007E6928"/>
    <w:rsid w:val="007E71BE"/>
    <w:rsid w:val="007E7935"/>
    <w:rsid w:val="007E7FF4"/>
    <w:rsid w:val="007F0E35"/>
    <w:rsid w:val="007F1F43"/>
    <w:rsid w:val="007F2F37"/>
    <w:rsid w:val="007F3797"/>
    <w:rsid w:val="007F3FDA"/>
    <w:rsid w:val="007F4203"/>
    <w:rsid w:val="007F437A"/>
    <w:rsid w:val="007F4510"/>
    <w:rsid w:val="007F4C30"/>
    <w:rsid w:val="007F5057"/>
    <w:rsid w:val="007F5410"/>
    <w:rsid w:val="007F55CC"/>
    <w:rsid w:val="007F5F4A"/>
    <w:rsid w:val="007F71D9"/>
    <w:rsid w:val="007F7E98"/>
    <w:rsid w:val="00802EDB"/>
    <w:rsid w:val="0080348F"/>
    <w:rsid w:val="008036FF"/>
    <w:rsid w:val="00804B00"/>
    <w:rsid w:val="00805A79"/>
    <w:rsid w:val="00805AB8"/>
    <w:rsid w:val="008062F1"/>
    <w:rsid w:val="008101AE"/>
    <w:rsid w:val="008102DA"/>
    <w:rsid w:val="00813EA8"/>
    <w:rsid w:val="00814279"/>
    <w:rsid w:val="0081596E"/>
    <w:rsid w:val="0081763D"/>
    <w:rsid w:val="00820708"/>
    <w:rsid w:val="0082389B"/>
    <w:rsid w:val="00824418"/>
    <w:rsid w:val="00824CDC"/>
    <w:rsid w:val="0082692E"/>
    <w:rsid w:val="008270B4"/>
    <w:rsid w:val="00827587"/>
    <w:rsid w:val="008309EF"/>
    <w:rsid w:val="0083152B"/>
    <w:rsid w:val="008317EF"/>
    <w:rsid w:val="0083192E"/>
    <w:rsid w:val="00836D28"/>
    <w:rsid w:val="00837CAD"/>
    <w:rsid w:val="008400C0"/>
    <w:rsid w:val="008405E4"/>
    <w:rsid w:val="00840751"/>
    <w:rsid w:val="0084075B"/>
    <w:rsid w:val="00840FDE"/>
    <w:rsid w:val="00843016"/>
    <w:rsid w:val="008448DD"/>
    <w:rsid w:val="00846782"/>
    <w:rsid w:val="008509C1"/>
    <w:rsid w:val="00851E53"/>
    <w:rsid w:val="008524DD"/>
    <w:rsid w:val="0085354B"/>
    <w:rsid w:val="00853DB0"/>
    <w:rsid w:val="00860583"/>
    <w:rsid w:val="00860D68"/>
    <w:rsid w:val="00860D98"/>
    <w:rsid w:val="008620D0"/>
    <w:rsid w:val="00862BB5"/>
    <w:rsid w:val="008632CC"/>
    <w:rsid w:val="00864502"/>
    <w:rsid w:val="0086477E"/>
    <w:rsid w:val="00864E8A"/>
    <w:rsid w:val="00866363"/>
    <w:rsid w:val="00866FEA"/>
    <w:rsid w:val="00867875"/>
    <w:rsid w:val="00867A1C"/>
    <w:rsid w:val="00867B90"/>
    <w:rsid w:val="00870080"/>
    <w:rsid w:val="008711BA"/>
    <w:rsid w:val="0087320B"/>
    <w:rsid w:val="008747B1"/>
    <w:rsid w:val="00874DBB"/>
    <w:rsid w:val="0087585E"/>
    <w:rsid w:val="00875BF8"/>
    <w:rsid w:val="00876383"/>
    <w:rsid w:val="008768DA"/>
    <w:rsid w:val="00877EA1"/>
    <w:rsid w:val="008804CC"/>
    <w:rsid w:val="00880F13"/>
    <w:rsid w:val="00883A84"/>
    <w:rsid w:val="00883F25"/>
    <w:rsid w:val="00885570"/>
    <w:rsid w:val="00885976"/>
    <w:rsid w:val="00890539"/>
    <w:rsid w:val="00890B01"/>
    <w:rsid w:val="00891380"/>
    <w:rsid w:val="00891414"/>
    <w:rsid w:val="00893C08"/>
    <w:rsid w:val="008A0191"/>
    <w:rsid w:val="008A01A9"/>
    <w:rsid w:val="008A312F"/>
    <w:rsid w:val="008A3CEB"/>
    <w:rsid w:val="008A3D80"/>
    <w:rsid w:val="008A7A02"/>
    <w:rsid w:val="008B3A7F"/>
    <w:rsid w:val="008B49A4"/>
    <w:rsid w:val="008B4B5C"/>
    <w:rsid w:val="008B7A9F"/>
    <w:rsid w:val="008C0602"/>
    <w:rsid w:val="008C1BCD"/>
    <w:rsid w:val="008C1F02"/>
    <w:rsid w:val="008C2425"/>
    <w:rsid w:val="008C2DBB"/>
    <w:rsid w:val="008C436B"/>
    <w:rsid w:val="008C47FA"/>
    <w:rsid w:val="008C613C"/>
    <w:rsid w:val="008C6294"/>
    <w:rsid w:val="008C6F88"/>
    <w:rsid w:val="008C7537"/>
    <w:rsid w:val="008C759D"/>
    <w:rsid w:val="008D1658"/>
    <w:rsid w:val="008D1BB4"/>
    <w:rsid w:val="008D5BD9"/>
    <w:rsid w:val="008D657D"/>
    <w:rsid w:val="008D6670"/>
    <w:rsid w:val="008D6F6A"/>
    <w:rsid w:val="008E0A97"/>
    <w:rsid w:val="008E0C8D"/>
    <w:rsid w:val="008E11EB"/>
    <w:rsid w:val="008E1540"/>
    <w:rsid w:val="008E2081"/>
    <w:rsid w:val="008E304C"/>
    <w:rsid w:val="008E45D7"/>
    <w:rsid w:val="008E7516"/>
    <w:rsid w:val="008F32E1"/>
    <w:rsid w:val="008F4B70"/>
    <w:rsid w:val="008F563B"/>
    <w:rsid w:val="008F57D7"/>
    <w:rsid w:val="008F757C"/>
    <w:rsid w:val="008F76B7"/>
    <w:rsid w:val="00900862"/>
    <w:rsid w:val="00901E71"/>
    <w:rsid w:val="009057B6"/>
    <w:rsid w:val="00905958"/>
    <w:rsid w:val="00905D09"/>
    <w:rsid w:val="00905D5D"/>
    <w:rsid w:val="00907BA3"/>
    <w:rsid w:val="00907BD9"/>
    <w:rsid w:val="00911093"/>
    <w:rsid w:val="009124A0"/>
    <w:rsid w:val="009145B6"/>
    <w:rsid w:val="00915317"/>
    <w:rsid w:val="00921072"/>
    <w:rsid w:val="0092119B"/>
    <w:rsid w:val="009231EF"/>
    <w:rsid w:val="00924052"/>
    <w:rsid w:val="00924A93"/>
    <w:rsid w:val="00924D26"/>
    <w:rsid w:val="00926591"/>
    <w:rsid w:val="00926B0A"/>
    <w:rsid w:val="00926C08"/>
    <w:rsid w:val="00927F26"/>
    <w:rsid w:val="00934BD4"/>
    <w:rsid w:val="009355F5"/>
    <w:rsid w:val="0093594D"/>
    <w:rsid w:val="00936B61"/>
    <w:rsid w:val="00937FCB"/>
    <w:rsid w:val="00941C45"/>
    <w:rsid w:val="009421C9"/>
    <w:rsid w:val="009446FB"/>
    <w:rsid w:val="00950653"/>
    <w:rsid w:val="00950800"/>
    <w:rsid w:val="00950ACD"/>
    <w:rsid w:val="009516F9"/>
    <w:rsid w:val="0095185E"/>
    <w:rsid w:val="00953DFE"/>
    <w:rsid w:val="009540CE"/>
    <w:rsid w:val="009554FC"/>
    <w:rsid w:val="0095589B"/>
    <w:rsid w:val="009561D9"/>
    <w:rsid w:val="0095627C"/>
    <w:rsid w:val="009569A6"/>
    <w:rsid w:val="00956A89"/>
    <w:rsid w:val="00956BDF"/>
    <w:rsid w:val="00960567"/>
    <w:rsid w:val="00961135"/>
    <w:rsid w:val="0096164E"/>
    <w:rsid w:val="009627EB"/>
    <w:rsid w:val="00963C6E"/>
    <w:rsid w:val="0096563B"/>
    <w:rsid w:val="00965692"/>
    <w:rsid w:val="00966E0E"/>
    <w:rsid w:val="009673F3"/>
    <w:rsid w:val="009674FC"/>
    <w:rsid w:val="00970142"/>
    <w:rsid w:val="00972740"/>
    <w:rsid w:val="0097288D"/>
    <w:rsid w:val="00973BCD"/>
    <w:rsid w:val="00973EEA"/>
    <w:rsid w:val="00975773"/>
    <w:rsid w:val="00976730"/>
    <w:rsid w:val="00977B54"/>
    <w:rsid w:val="00977C1D"/>
    <w:rsid w:val="009803E4"/>
    <w:rsid w:val="00980460"/>
    <w:rsid w:val="00984084"/>
    <w:rsid w:val="0098448B"/>
    <w:rsid w:val="0098636D"/>
    <w:rsid w:val="00986A0C"/>
    <w:rsid w:val="0099376F"/>
    <w:rsid w:val="00994DFF"/>
    <w:rsid w:val="0099530E"/>
    <w:rsid w:val="00995F69"/>
    <w:rsid w:val="009A1303"/>
    <w:rsid w:val="009A28B6"/>
    <w:rsid w:val="009A49AC"/>
    <w:rsid w:val="009A7DE0"/>
    <w:rsid w:val="009B03AD"/>
    <w:rsid w:val="009B175A"/>
    <w:rsid w:val="009B18A4"/>
    <w:rsid w:val="009B2706"/>
    <w:rsid w:val="009B3C4F"/>
    <w:rsid w:val="009B6B38"/>
    <w:rsid w:val="009B71C5"/>
    <w:rsid w:val="009C1683"/>
    <w:rsid w:val="009C2146"/>
    <w:rsid w:val="009C2457"/>
    <w:rsid w:val="009C255D"/>
    <w:rsid w:val="009C2F0E"/>
    <w:rsid w:val="009C482D"/>
    <w:rsid w:val="009C4992"/>
    <w:rsid w:val="009C4DD0"/>
    <w:rsid w:val="009C6259"/>
    <w:rsid w:val="009C74B0"/>
    <w:rsid w:val="009C757F"/>
    <w:rsid w:val="009D034B"/>
    <w:rsid w:val="009D2FFF"/>
    <w:rsid w:val="009D480B"/>
    <w:rsid w:val="009E06C9"/>
    <w:rsid w:val="009E16AA"/>
    <w:rsid w:val="009E2D79"/>
    <w:rsid w:val="009E397A"/>
    <w:rsid w:val="009E3A25"/>
    <w:rsid w:val="009E6D04"/>
    <w:rsid w:val="009F3C22"/>
    <w:rsid w:val="009F40C7"/>
    <w:rsid w:val="009F550C"/>
    <w:rsid w:val="009F5F51"/>
    <w:rsid w:val="009F6125"/>
    <w:rsid w:val="009F7A64"/>
    <w:rsid w:val="009F7C5D"/>
    <w:rsid w:val="00A0004A"/>
    <w:rsid w:val="00A00F0E"/>
    <w:rsid w:val="00A01531"/>
    <w:rsid w:val="00A03E4C"/>
    <w:rsid w:val="00A0771F"/>
    <w:rsid w:val="00A078F2"/>
    <w:rsid w:val="00A100F0"/>
    <w:rsid w:val="00A128E1"/>
    <w:rsid w:val="00A1292F"/>
    <w:rsid w:val="00A12C7F"/>
    <w:rsid w:val="00A13EB9"/>
    <w:rsid w:val="00A1571A"/>
    <w:rsid w:val="00A16706"/>
    <w:rsid w:val="00A17333"/>
    <w:rsid w:val="00A1798A"/>
    <w:rsid w:val="00A17A71"/>
    <w:rsid w:val="00A17D94"/>
    <w:rsid w:val="00A20743"/>
    <w:rsid w:val="00A20A1B"/>
    <w:rsid w:val="00A21AA9"/>
    <w:rsid w:val="00A22FC4"/>
    <w:rsid w:val="00A25032"/>
    <w:rsid w:val="00A254B6"/>
    <w:rsid w:val="00A3041B"/>
    <w:rsid w:val="00A30E4D"/>
    <w:rsid w:val="00A319C9"/>
    <w:rsid w:val="00A31E62"/>
    <w:rsid w:val="00A321D4"/>
    <w:rsid w:val="00A3280E"/>
    <w:rsid w:val="00A329F6"/>
    <w:rsid w:val="00A32E7A"/>
    <w:rsid w:val="00A33BA0"/>
    <w:rsid w:val="00A361EF"/>
    <w:rsid w:val="00A369B1"/>
    <w:rsid w:val="00A3727F"/>
    <w:rsid w:val="00A4172F"/>
    <w:rsid w:val="00A42213"/>
    <w:rsid w:val="00A425FC"/>
    <w:rsid w:val="00A42E6E"/>
    <w:rsid w:val="00A501F4"/>
    <w:rsid w:val="00A507A2"/>
    <w:rsid w:val="00A51782"/>
    <w:rsid w:val="00A521EB"/>
    <w:rsid w:val="00A52FB8"/>
    <w:rsid w:val="00A53C5F"/>
    <w:rsid w:val="00A547CD"/>
    <w:rsid w:val="00A54839"/>
    <w:rsid w:val="00A560C2"/>
    <w:rsid w:val="00A57CB6"/>
    <w:rsid w:val="00A616C6"/>
    <w:rsid w:val="00A6207E"/>
    <w:rsid w:val="00A621FB"/>
    <w:rsid w:val="00A641DF"/>
    <w:rsid w:val="00A6518F"/>
    <w:rsid w:val="00A65353"/>
    <w:rsid w:val="00A6591D"/>
    <w:rsid w:val="00A66500"/>
    <w:rsid w:val="00A67448"/>
    <w:rsid w:val="00A67610"/>
    <w:rsid w:val="00A6761D"/>
    <w:rsid w:val="00A67DA2"/>
    <w:rsid w:val="00A7173C"/>
    <w:rsid w:val="00A71D38"/>
    <w:rsid w:val="00A72467"/>
    <w:rsid w:val="00A72818"/>
    <w:rsid w:val="00A72F0E"/>
    <w:rsid w:val="00A73C8D"/>
    <w:rsid w:val="00A75852"/>
    <w:rsid w:val="00A76507"/>
    <w:rsid w:val="00A76EFF"/>
    <w:rsid w:val="00A77024"/>
    <w:rsid w:val="00A7765D"/>
    <w:rsid w:val="00A77C24"/>
    <w:rsid w:val="00A80979"/>
    <w:rsid w:val="00A814CA"/>
    <w:rsid w:val="00A81E63"/>
    <w:rsid w:val="00A84307"/>
    <w:rsid w:val="00A8441E"/>
    <w:rsid w:val="00A85032"/>
    <w:rsid w:val="00A8554F"/>
    <w:rsid w:val="00A858BA"/>
    <w:rsid w:val="00A85B83"/>
    <w:rsid w:val="00A868FA"/>
    <w:rsid w:val="00A90E5F"/>
    <w:rsid w:val="00A90F88"/>
    <w:rsid w:val="00A94568"/>
    <w:rsid w:val="00A94D42"/>
    <w:rsid w:val="00A94DFE"/>
    <w:rsid w:val="00A95932"/>
    <w:rsid w:val="00A96538"/>
    <w:rsid w:val="00A96B1A"/>
    <w:rsid w:val="00A96FF5"/>
    <w:rsid w:val="00AA03D0"/>
    <w:rsid w:val="00AA0768"/>
    <w:rsid w:val="00AA1E54"/>
    <w:rsid w:val="00AA2665"/>
    <w:rsid w:val="00AA498D"/>
    <w:rsid w:val="00AA591B"/>
    <w:rsid w:val="00AA63EF"/>
    <w:rsid w:val="00AA7427"/>
    <w:rsid w:val="00AB1274"/>
    <w:rsid w:val="00AB1A27"/>
    <w:rsid w:val="00AB1DE2"/>
    <w:rsid w:val="00AB32F8"/>
    <w:rsid w:val="00AB4AF6"/>
    <w:rsid w:val="00AB4E66"/>
    <w:rsid w:val="00AB7157"/>
    <w:rsid w:val="00AB778B"/>
    <w:rsid w:val="00AB7F07"/>
    <w:rsid w:val="00AC0976"/>
    <w:rsid w:val="00AC1B56"/>
    <w:rsid w:val="00AC1C56"/>
    <w:rsid w:val="00AC28D0"/>
    <w:rsid w:val="00AC3141"/>
    <w:rsid w:val="00AC4D1A"/>
    <w:rsid w:val="00AC558E"/>
    <w:rsid w:val="00AC5BD3"/>
    <w:rsid w:val="00AC6768"/>
    <w:rsid w:val="00AD2BE1"/>
    <w:rsid w:val="00AD3106"/>
    <w:rsid w:val="00AD3341"/>
    <w:rsid w:val="00AD3BB4"/>
    <w:rsid w:val="00AD4905"/>
    <w:rsid w:val="00AE2281"/>
    <w:rsid w:val="00AE2558"/>
    <w:rsid w:val="00AE26F3"/>
    <w:rsid w:val="00AE29B9"/>
    <w:rsid w:val="00AE2E3F"/>
    <w:rsid w:val="00AE4793"/>
    <w:rsid w:val="00AE62E2"/>
    <w:rsid w:val="00AE79EC"/>
    <w:rsid w:val="00AF1FC2"/>
    <w:rsid w:val="00AF2D2E"/>
    <w:rsid w:val="00AF39E4"/>
    <w:rsid w:val="00AF582B"/>
    <w:rsid w:val="00AF5879"/>
    <w:rsid w:val="00AF5A8E"/>
    <w:rsid w:val="00AF5C8A"/>
    <w:rsid w:val="00AF745E"/>
    <w:rsid w:val="00B00002"/>
    <w:rsid w:val="00B011CC"/>
    <w:rsid w:val="00B03DFF"/>
    <w:rsid w:val="00B04D97"/>
    <w:rsid w:val="00B04E74"/>
    <w:rsid w:val="00B064FF"/>
    <w:rsid w:val="00B0764B"/>
    <w:rsid w:val="00B10FDC"/>
    <w:rsid w:val="00B11403"/>
    <w:rsid w:val="00B120AE"/>
    <w:rsid w:val="00B13D48"/>
    <w:rsid w:val="00B13EA5"/>
    <w:rsid w:val="00B14FDA"/>
    <w:rsid w:val="00B15886"/>
    <w:rsid w:val="00B15D01"/>
    <w:rsid w:val="00B167C1"/>
    <w:rsid w:val="00B1793C"/>
    <w:rsid w:val="00B17B89"/>
    <w:rsid w:val="00B17F0F"/>
    <w:rsid w:val="00B214AB"/>
    <w:rsid w:val="00B21832"/>
    <w:rsid w:val="00B22475"/>
    <w:rsid w:val="00B22E0C"/>
    <w:rsid w:val="00B24EBB"/>
    <w:rsid w:val="00B25A78"/>
    <w:rsid w:val="00B25FC7"/>
    <w:rsid w:val="00B26A61"/>
    <w:rsid w:val="00B271DD"/>
    <w:rsid w:val="00B27ED5"/>
    <w:rsid w:val="00B30F51"/>
    <w:rsid w:val="00B32309"/>
    <w:rsid w:val="00B334B9"/>
    <w:rsid w:val="00B335A0"/>
    <w:rsid w:val="00B3618B"/>
    <w:rsid w:val="00B36AE3"/>
    <w:rsid w:val="00B36FD4"/>
    <w:rsid w:val="00B37115"/>
    <w:rsid w:val="00B4028A"/>
    <w:rsid w:val="00B404A6"/>
    <w:rsid w:val="00B40F6C"/>
    <w:rsid w:val="00B40FA4"/>
    <w:rsid w:val="00B41014"/>
    <w:rsid w:val="00B423D1"/>
    <w:rsid w:val="00B43911"/>
    <w:rsid w:val="00B444F0"/>
    <w:rsid w:val="00B45266"/>
    <w:rsid w:val="00B46816"/>
    <w:rsid w:val="00B4721C"/>
    <w:rsid w:val="00B477B3"/>
    <w:rsid w:val="00B47D6C"/>
    <w:rsid w:val="00B51D45"/>
    <w:rsid w:val="00B52737"/>
    <w:rsid w:val="00B52AB1"/>
    <w:rsid w:val="00B53008"/>
    <w:rsid w:val="00B54249"/>
    <w:rsid w:val="00B56A0D"/>
    <w:rsid w:val="00B57A2F"/>
    <w:rsid w:val="00B57DD2"/>
    <w:rsid w:val="00B61024"/>
    <w:rsid w:val="00B6233B"/>
    <w:rsid w:val="00B63187"/>
    <w:rsid w:val="00B64403"/>
    <w:rsid w:val="00B64538"/>
    <w:rsid w:val="00B655C3"/>
    <w:rsid w:val="00B66269"/>
    <w:rsid w:val="00B6679C"/>
    <w:rsid w:val="00B70359"/>
    <w:rsid w:val="00B7116D"/>
    <w:rsid w:val="00B72118"/>
    <w:rsid w:val="00B7293D"/>
    <w:rsid w:val="00B7388B"/>
    <w:rsid w:val="00B73B57"/>
    <w:rsid w:val="00B740E0"/>
    <w:rsid w:val="00B765EB"/>
    <w:rsid w:val="00B80824"/>
    <w:rsid w:val="00B80F9A"/>
    <w:rsid w:val="00B83771"/>
    <w:rsid w:val="00B838CB"/>
    <w:rsid w:val="00B848AC"/>
    <w:rsid w:val="00B84EE5"/>
    <w:rsid w:val="00B852E1"/>
    <w:rsid w:val="00B85D43"/>
    <w:rsid w:val="00B94F08"/>
    <w:rsid w:val="00B957FE"/>
    <w:rsid w:val="00B96FD4"/>
    <w:rsid w:val="00B97D64"/>
    <w:rsid w:val="00BA22BE"/>
    <w:rsid w:val="00BA23B9"/>
    <w:rsid w:val="00BA2562"/>
    <w:rsid w:val="00BA447A"/>
    <w:rsid w:val="00BA4653"/>
    <w:rsid w:val="00BA49D5"/>
    <w:rsid w:val="00BA525B"/>
    <w:rsid w:val="00BA5956"/>
    <w:rsid w:val="00BA7A29"/>
    <w:rsid w:val="00BA7FAA"/>
    <w:rsid w:val="00BB0308"/>
    <w:rsid w:val="00BB071E"/>
    <w:rsid w:val="00BB0763"/>
    <w:rsid w:val="00BB1217"/>
    <w:rsid w:val="00BB348C"/>
    <w:rsid w:val="00BB564D"/>
    <w:rsid w:val="00BB5784"/>
    <w:rsid w:val="00BB5D4D"/>
    <w:rsid w:val="00BB6CCE"/>
    <w:rsid w:val="00BB7079"/>
    <w:rsid w:val="00BB7CD9"/>
    <w:rsid w:val="00BB7EE9"/>
    <w:rsid w:val="00BC0D2F"/>
    <w:rsid w:val="00BC1239"/>
    <w:rsid w:val="00BC15DE"/>
    <w:rsid w:val="00BC1889"/>
    <w:rsid w:val="00BC1D4B"/>
    <w:rsid w:val="00BC1EB8"/>
    <w:rsid w:val="00BC2B1C"/>
    <w:rsid w:val="00BC2DAE"/>
    <w:rsid w:val="00BC3F24"/>
    <w:rsid w:val="00BC3F62"/>
    <w:rsid w:val="00BC5467"/>
    <w:rsid w:val="00BC6A91"/>
    <w:rsid w:val="00BC7574"/>
    <w:rsid w:val="00BD0D92"/>
    <w:rsid w:val="00BD17E0"/>
    <w:rsid w:val="00BD297B"/>
    <w:rsid w:val="00BD40EA"/>
    <w:rsid w:val="00BD413F"/>
    <w:rsid w:val="00BD769C"/>
    <w:rsid w:val="00BD77D2"/>
    <w:rsid w:val="00BE0399"/>
    <w:rsid w:val="00BE04CD"/>
    <w:rsid w:val="00BE1FE2"/>
    <w:rsid w:val="00BE3055"/>
    <w:rsid w:val="00BE4287"/>
    <w:rsid w:val="00BE4CB6"/>
    <w:rsid w:val="00BE742B"/>
    <w:rsid w:val="00BE7DDD"/>
    <w:rsid w:val="00BF0DE6"/>
    <w:rsid w:val="00BF128C"/>
    <w:rsid w:val="00BF1F4C"/>
    <w:rsid w:val="00BF230B"/>
    <w:rsid w:val="00BF26C8"/>
    <w:rsid w:val="00BF3E49"/>
    <w:rsid w:val="00BF7ABF"/>
    <w:rsid w:val="00BF7C9C"/>
    <w:rsid w:val="00C005B0"/>
    <w:rsid w:val="00C00795"/>
    <w:rsid w:val="00C026F3"/>
    <w:rsid w:val="00C02DC9"/>
    <w:rsid w:val="00C02FC2"/>
    <w:rsid w:val="00C04374"/>
    <w:rsid w:val="00C046FA"/>
    <w:rsid w:val="00C05461"/>
    <w:rsid w:val="00C0587F"/>
    <w:rsid w:val="00C0728B"/>
    <w:rsid w:val="00C07612"/>
    <w:rsid w:val="00C076EF"/>
    <w:rsid w:val="00C07B1A"/>
    <w:rsid w:val="00C11FD7"/>
    <w:rsid w:val="00C13925"/>
    <w:rsid w:val="00C1415E"/>
    <w:rsid w:val="00C1511E"/>
    <w:rsid w:val="00C158DE"/>
    <w:rsid w:val="00C205D5"/>
    <w:rsid w:val="00C20A65"/>
    <w:rsid w:val="00C20EA0"/>
    <w:rsid w:val="00C234FC"/>
    <w:rsid w:val="00C2477A"/>
    <w:rsid w:val="00C268BB"/>
    <w:rsid w:val="00C26D14"/>
    <w:rsid w:val="00C26F64"/>
    <w:rsid w:val="00C31DD4"/>
    <w:rsid w:val="00C325C7"/>
    <w:rsid w:val="00C32960"/>
    <w:rsid w:val="00C33472"/>
    <w:rsid w:val="00C34BDC"/>
    <w:rsid w:val="00C3596C"/>
    <w:rsid w:val="00C4374F"/>
    <w:rsid w:val="00C43E6A"/>
    <w:rsid w:val="00C46197"/>
    <w:rsid w:val="00C4653E"/>
    <w:rsid w:val="00C46CD1"/>
    <w:rsid w:val="00C47977"/>
    <w:rsid w:val="00C507AC"/>
    <w:rsid w:val="00C53204"/>
    <w:rsid w:val="00C53F17"/>
    <w:rsid w:val="00C54E8A"/>
    <w:rsid w:val="00C55643"/>
    <w:rsid w:val="00C55F35"/>
    <w:rsid w:val="00C56311"/>
    <w:rsid w:val="00C56ADE"/>
    <w:rsid w:val="00C56EC2"/>
    <w:rsid w:val="00C61B63"/>
    <w:rsid w:val="00C61EA5"/>
    <w:rsid w:val="00C6273E"/>
    <w:rsid w:val="00C62D21"/>
    <w:rsid w:val="00C6343F"/>
    <w:rsid w:val="00C64557"/>
    <w:rsid w:val="00C67146"/>
    <w:rsid w:val="00C72FA9"/>
    <w:rsid w:val="00C748FC"/>
    <w:rsid w:val="00C74B95"/>
    <w:rsid w:val="00C75D32"/>
    <w:rsid w:val="00C75F8C"/>
    <w:rsid w:val="00C76219"/>
    <w:rsid w:val="00C762FF"/>
    <w:rsid w:val="00C76658"/>
    <w:rsid w:val="00C76EB2"/>
    <w:rsid w:val="00C822A8"/>
    <w:rsid w:val="00C822B6"/>
    <w:rsid w:val="00C82828"/>
    <w:rsid w:val="00C82B75"/>
    <w:rsid w:val="00C82D9E"/>
    <w:rsid w:val="00C836C0"/>
    <w:rsid w:val="00C846CD"/>
    <w:rsid w:val="00C853EE"/>
    <w:rsid w:val="00C90696"/>
    <w:rsid w:val="00C9069F"/>
    <w:rsid w:val="00C91A34"/>
    <w:rsid w:val="00C92103"/>
    <w:rsid w:val="00C923D3"/>
    <w:rsid w:val="00C93650"/>
    <w:rsid w:val="00C95365"/>
    <w:rsid w:val="00CA0270"/>
    <w:rsid w:val="00CA0695"/>
    <w:rsid w:val="00CA1A68"/>
    <w:rsid w:val="00CA2652"/>
    <w:rsid w:val="00CA4900"/>
    <w:rsid w:val="00CA7D86"/>
    <w:rsid w:val="00CA7FA9"/>
    <w:rsid w:val="00CB03E5"/>
    <w:rsid w:val="00CB0AAF"/>
    <w:rsid w:val="00CB19EF"/>
    <w:rsid w:val="00CB1C08"/>
    <w:rsid w:val="00CB4C14"/>
    <w:rsid w:val="00CC211A"/>
    <w:rsid w:val="00CC4ECE"/>
    <w:rsid w:val="00CC56E8"/>
    <w:rsid w:val="00CC6AAB"/>
    <w:rsid w:val="00CC6AF7"/>
    <w:rsid w:val="00CC7969"/>
    <w:rsid w:val="00CD0DFD"/>
    <w:rsid w:val="00CD12BC"/>
    <w:rsid w:val="00CD1489"/>
    <w:rsid w:val="00CD1860"/>
    <w:rsid w:val="00CD4506"/>
    <w:rsid w:val="00CD4905"/>
    <w:rsid w:val="00CD5E43"/>
    <w:rsid w:val="00CD61C8"/>
    <w:rsid w:val="00CD715C"/>
    <w:rsid w:val="00CD780B"/>
    <w:rsid w:val="00CD7F2F"/>
    <w:rsid w:val="00CE0517"/>
    <w:rsid w:val="00CE0D21"/>
    <w:rsid w:val="00CE0EB3"/>
    <w:rsid w:val="00CE322D"/>
    <w:rsid w:val="00CE4923"/>
    <w:rsid w:val="00CE6469"/>
    <w:rsid w:val="00CE6B37"/>
    <w:rsid w:val="00CE770F"/>
    <w:rsid w:val="00CF0735"/>
    <w:rsid w:val="00CF0F00"/>
    <w:rsid w:val="00CF1FD8"/>
    <w:rsid w:val="00CF272C"/>
    <w:rsid w:val="00CF29BB"/>
    <w:rsid w:val="00CF3E49"/>
    <w:rsid w:val="00CF478B"/>
    <w:rsid w:val="00CF53D8"/>
    <w:rsid w:val="00CF58D9"/>
    <w:rsid w:val="00CF5E48"/>
    <w:rsid w:val="00CF6384"/>
    <w:rsid w:val="00D01692"/>
    <w:rsid w:val="00D01E8F"/>
    <w:rsid w:val="00D0215B"/>
    <w:rsid w:val="00D0431D"/>
    <w:rsid w:val="00D074A2"/>
    <w:rsid w:val="00D1108F"/>
    <w:rsid w:val="00D1180C"/>
    <w:rsid w:val="00D121BA"/>
    <w:rsid w:val="00D122DE"/>
    <w:rsid w:val="00D129DF"/>
    <w:rsid w:val="00D1373E"/>
    <w:rsid w:val="00D1581C"/>
    <w:rsid w:val="00D162D3"/>
    <w:rsid w:val="00D166A1"/>
    <w:rsid w:val="00D16C3C"/>
    <w:rsid w:val="00D16C9B"/>
    <w:rsid w:val="00D17320"/>
    <w:rsid w:val="00D17473"/>
    <w:rsid w:val="00D20713"/>
    <w:rsid w:val="00D21350"/>
    <w:rsid w:val="00D215D9"/>
    <w:rsid w:val="00D25B12"/>
    <w:rsid w:val="00D305CD"/>
    <w:rsid w:val="00D306A4"/>
    <w:rsid w:val="00D324A1"/>
    <w:rsid w:val="00D33AC9"/>
    <w:rsid w:val="00D3400F"/>
    <w:rsid w:val="00D34B1E"/>
    <w:rsid w:val="00D34C84"/>
    <w:rsid w:val="00D365DB"/>
    <w:rsid w:val="00D368EC"/>
    <w:rsid w:val="00D3767A"/>
    <w:rsid w:val="00D3788E"/>
    <w:rsid w:val="00D37E11"/>
    <w:rsid w:val="00D40C55"/>
    <w:rsid w:val="00D41F98"/>
    <w:rsid w:val="00D42623"/>
    <w:rsid w:val="00D426C5"/>
    <w:rsid w:val="00D42A5C"/>
    <w:rsid w:val="00D43168"/>
    <w:rsid w:val="00D4372F"/>
    <w:rsid w:val="00D43BCC"/>
    <w:rsid w:val="00D460CA"/>
    <w:rsid w:val="00D46BC4"/>
    <w:rsid w:val="00D4771A"/>
    <w:rsid w:val="00D5130A"/>
    <w:rsid w:val="00D51330"/>
    <w:rsid w:val="00D5318B"/>
    <w:rsid w:val="00D54815"/>
    <w:rsid w:val="00D575B6"/>
    <w:rsid w:val="00D57867"/>
    <w:rsid w:val="00D610C8"/>
    <w:rsid w:val="00D611A9"/>
    <w:rsid w:val="00D63342"/>
    <w:rsid w:val="00D63620"/>
    <w:rsid w:val="00D63DCB"/>
    <w:rsid w:val="00D651CB"/>
    <w:rsid w:val="00D65903"/>
    <w:rsid w:val="00D65C4E"/>
    <w:rsid w:val="00D668E2"/>
    <w:rsid w:val="00D67D04"/>
    <w:rsid w:val="00D70514"/>
    <w:rsid w:val="00D7066A"/>
    <w:rsid w:val="00D71DF2"/>
    <w:rsid w:val="00D72F01"/>
    <w:rsid w:val="00D73DE4"/>
    <w:rsid w:val="00D743F7"/>
    <w:rsid w:val="00D756D4"/>
    <w:rsid w:val="00D75D28"/>
    <w:rsid w:val="00D768D9"/>
    <w:rsid w:val="00D777DC"/>
    <w:rsid w:val="00D77847"/>
    <w:rsid w:val="00D82741"/>
    <w:rsid w:val="00D82BF8"/>
    <w:rsid w:val="00D857C9"/>
    <w:rsid w:val="00D86292"/>
    <w:rsid w:val="00D91B2D"/>
    <w:rsid w:val="00D91EDB"/>
    <w:rsid w:val="00D92577"/>
    <w:rsid w:val="00D926AF"/>
    <w:rsid w:val="00D9283C"/>
    <w:rsid w:val="00D9286A"/>
    <w:rsid w:val="00D949B9"/>
    <w:rsid w:val="00D9699B"/>
    <w:rsid w:val="00D9775D"/>
    <w:rsid w:val="00D97EE9"/>
    <w:rsid w:val="00DA1E0A"/>
    <w:rsid w:val="00DA4267"/>
    <w:rsid w:val="00DA517B"/>
    <w:rsid w:val="00DA715E"/>
    <w:rsid w:val="00DB1601"/>
    <w:rsid w:val="00DB225B"/>
    <w:rsid w:val="00DB265E"/>
    <w:rsid w:val="00DB33C7"/>
    <w:rsid w:val="00DB44C7"/>
    <w:rsid w:val="00DB579C"/>
    <w:rsid w:val="00DB6713"/>
    <w:rsid w:val="00DC1831"/>
    <w:rsid w:val="00DC2551"/>
    <w:rsid w:val="00DC3A2F"/>
    <w:rsid w:val="00DC54E8"/>
    <w:rsid w:val="00DC5683"/>
    <w:rsid w:val="00DC61EC"/>
    <w:rsid w:val="00DC6614"/>
    <w:rsid w:val="00DC6AED"/>
    <w:rsid w:val="00DC744A"/>
    <w:rsid w:val="00DC7D3B"/>
    <w:rsid w:val="00DC7DED"/>
    <w:rsid w:val="00DD2386"/>
    <w:rsid w:val="00DD2FDC"/>
    <w:rsid w:val="00DD63BA"/>
    <w:rsid w:val="00DD6BA3"/>
    <w:rsid w:val="00DD6D83"/>
    <w:rsid w:val="00DE1C92"/>
    <w:rsid w:val="00DE278E"/>
    <w:rsid w:val="00DE293E"/>
    <w:rsid w:val="00DE480A"/>
    <w:rsid w:val="00DE4D17"/>
    <w:rsid w:val="00DE54F0"/>
    <w:rsid w:val="00DE55E4"/>
    <w:rsid w:val="00DE7398"/>
    <w:rsid w:val="00DF201F"/>
    <w:rsid w:val="00DF3FFA"/>
    <w:rsid w:val="00DF4812"/>
    <w:rsid w:val="00DF526D"/>
    <w:rsid w:val="00DF5800"/>
    <w:rsid w:val="00DF6685"/>
    <w:rsid w:val="00DF6C9D"/>
    <w:rsid w:val="00DF7F0F"/>
    <w:rsid w:val="00E00A28"/>
    <w:rsid w:val="00E056D8"/>
    <w:rsid w:val="00E05BE3"/>
    <w:rsid w:val="00E06064"/>
    <w:rsid w:val="00E110E8"/>
    <w:rsid w:val="00E11925"/>
    <w:rsid w:val="00E11BE1"/>
    <w:rsid w:val="00E12539"/>
    <w:rsid w:val="00E14C0C"/>
    <w:rsid w:val="00E173BC"/>
    <w:rsid w:val="00E17F88"/>
    <w:rsid w:val="00E21678"/>
    <w:rsid w:val="00E2233D"/>
    <w:rsid w:val="00E228F2"/>
    <w:rsid w:val="00E22FD4"/>
    <w:rsid w:val="00E2327F"/>
    <w:rsid w:val="00E232E8"/>
    <w:rsid w:val="00E23801"/>
    <w:rsid w:val="00E24AB5"/>
    <w:rsid w:val="00E254AD"/>
    <w:rsid w:val="00E25AA2"/>
    <w:rsid w:val="00E26818"/>
    <w:rsid w:val="00E27D20"/>
    <w:rsid w:val="00E27DA6"/>
    <w:rsid w:val="00E300AD"/>
    <w:rsid w:val="00E3105D"/>
    <w:rsid w:val="00E32243"/>
    <w:rsid w:val="00E32364"/>
    <w:rsid w:val="00E32E54"/>
    <w:rsid w:val="00E35258"/>
    <w:rsid w:val="00E36081"/>
    <w:rsid w:val="00E3677D"/>
    <w:rsid w:val="00E36B52"/>
    <w:rsid w:val="00E36F47"/>
    <w:rsid w:val="00E372BC"/>
    <w:rsid w:val="00E375D7"/>
    <w:rsid w:val="00E37B9F"/>
    <w:rsid w:val="00E402F0"/>
    <w:rsid w:val="00E41D79"/>
    <w:rsid w:val="00E442B7"/>
    <w:rsid w:val="00E44720"/>
    <w:rsid w:val="00E47B7E"/>
    <w:rsid w:val="00E51EE9"/>
    <w:rsid w:val="00E533D4"/>
    <w:rsid w:val="00E535A7"/>
    <w:rsid w:val="00E535F0"/>
    <w:rsid w:val="00E545FF"/>
    <w:rsid w:val="00E54B67"/>
    <w:rsid w:val="00E54D44"/>
    <w:rsid w:val="00E5634A"/>
    <w:rsid w:val="00E56B48"/>
    <w:rsid w:val="00E60EA1"/>
    <w:rsid w:val="00E62BFF"/>
    <w:rsid w:val="00E64401"/>
    <w:rsid w:val="00E657DE"/>
    <w:rsid w:val="00E67049"/>
    <w:rsid w:val="00E67DA1"/>
    <w:rsid w:val="00E67F2B"/>
    <w:rsid w:val="00E70273"/>
    <w:rsid w:val="00E7228D"/>
    <w:rsid w:val="00E72445"/>
    <w:rsid w:val="00E72485"/>
    <w:rsid w:val="00E730E1"/>
    <w:rsid w:val="00E73ABF"/>
    <w:rsid w:val="00E750AF"/>
    <w:rsid w:val="00E75E6B"/>
    <w:rsid w:val="00E76048"/>
    <w:rsid w:val="00E76822"/>
    <w:rsid w:val="00E77674"/>
    <w:rsid w:val="00E80D78"/>
    <w:rsid w:val="00E83942"/>
    <w:rsid w:val="00E846CF"/>
    <w:rsid w:val="00E854CF"/>
    <w:rsid w:val="00E85701"/>
    <w:rsid w:val="00E85BE7"/>
    <w:rsid w:val="00E90C56"/>
    <w:rsid w:val="00E91B6C"/>
    <w:rsid w:val="00E92415"/>
    <w:rsid w:val="00E92546"/>
    <w:rsid w:val="00E92F6B"/>
    <w:rsid w:val="00E93BF5"/>
    <w:rsid w:val="00E9455E"/>
    <w:rsid w:val="00E963D5"/>
    <w:rsid w:val="00E96E71"/>
    <w:rsid w:val="00E96FC5"/>
    <w:rsid w:val="00E97149"/>
    <w:rsid w:val="00E97B21"/>
    <w:rsid w:val="00EA1CCE"/>
    <w:rsid w:val="00EA6637"/>
    <w:rsid w:val="00EA76FC"/>
    <w:rsid w:val="00EA7F45"/>
    <w:rsid w:val="00EB098D"/>
    <w:rsid w:val="00EB201C"/>
    <w:rsid w:val="00EB263C"/>
    <w:rsid w:val="00EB2CEE"/>
    <w:rsid w:val="00EB3887"/>
    <w:rsid w:val="00EB455D"/>
    <w:rsid w:val="00EB4589"/>
    <w:rsid w:val="00EB5B96"/>
    <w:rsid w:val="00EB66FE"/>
    <w:rsid w:val="00EB6E47"/>
    <w:rsid w:val="00EB715F"/>
    <w:rsid w:val="00EB735F"/>
    <w:rsid w:val="00EB75F0"/>
    <w:rsid w:val="00EB7922"/>
    <w:rsid w:val="00EB7E2A"/>
    <w:rsid w:val="00EC1E17"/>
    <w:rsid w:val="00EC24F7"/>
    <w:rsid w:val="00EC2AA5"/>
    <w:rsid w:val="00EC3957"/>
    <w:rsid w:val="00EC4265"/>
    <w:rsid w:val="00EC57BA"/>
    <w:rsid w:val="00EC60B6"/>
    <w:rsid w:val="00EC6796"/>
    <w:rsid w:val="00EC6E8C"/>
    <w:rsid w:val="00ED2493"/>
    <w:rsid w:val="00ED2562"/>
    <w:rsid w:val="00ED44CF"/>
    <w:rsid w:val="00ED5469"/>
    <w:rsid w:val="00ED72F7"/>
    <w:rsid w:val="00ED7893"/>
    <w:rsid w:val="00EE0EDD"/>
    <w:rsid w:val="00EE192D"/>
    <w:rsid w:val="00EE19CB"/>
    <w:rsid w:val="00EE1A8B"/>
    <w:rsid w:val="00EE3090"/>
    <w:rsid w:val="00EE30E7"/>
    <w:rsid w:val="00EE32DB"/>
    <w:rsid w:val="00EE349E"/>
    <w:rsid w:val="00EE65F6"/>
    <w:rsid w:val="00EE6C05"/>
    <w:rsid w:val="00EE7705"/>
    <w:rsid w:val="00EF032A"/>
    <w:rsid w:val="00EF053E"/>
    <w:rsid w:val="00EF0598"/>
    <w:rsid w:val="00EF1C04"/>
    <w:rsid w:val="00EF3139"/>
    <w:rsid w:val="00EF4646"/>
    <w:rsid w:val="00EF5F1B"/>
    <w:rsid w:val="00EF6B97"/>
    <w:rsid w:val="00EF738E"/>
    <w:rsid w:val="00EF7EFD"/>
    <w:rsid w:val="00F025C1"/>
    <w:rsid w:val="00F02775"/>
    <w:rsid w:val="00F02BE3"/>
    <w:rsid w:val="00F03ED3"/>
    <w:rsid w:val="00F04EFA"/>
    <w:rsid w:val="00F05AFD"/>
    <w:rsid w:val="00F060F3"/>
    <w:rsid w:val="00F1009D"/>
    <w:rsid w:val="00F105BC"/>
    <w:rsid w:val="00F10E9A"/>
    <w:rsid w:val="00F138A3"/>
    <w:rsid w:val="00F14525"/>
    <w:rsid w:val="00F1480F"/>
    <w:rsid w:val="00F1735A"/>
    <w:rsid w:val="00F1797F"/>
    <w:rsid w:val="00F20462"/>
    <w:rsid w:val="00F204FF"/>
    <w:rsid w:val="00F20FC1"/>
    <w:rsid w:val="00F2184F"/>
    <w:rsid w:val="00F237D9"/>
    <w:rsid w:val="00F250B5"/>
    <w:rsid w:val="00F253DF"/>
    <w:rsid w:val="00F2630B"/>
    <w:rsid w:val="00F26B25"/>
    <w:rsid w:val="00F27E66"/>
    <w:rsid w:val="00F30229"/>
    <w:rsid w:val="00F30793"/>
    <w:rsid w:val="00F30A4B"/>
    <w:rsid w:val="00F323D4"/>
    <w:rsid w:val="00F32AF0"/>
    <w:rsid w:val="00F3658D"/>
    <w:rsid w:val="00F37202"/>
    <w:rsid w:val="00F37D04"/>
    <w:rsid w:val="00F400B9"/>
    <w:rsid w:val="00F42196"/>
    <w:rsid w:val="00F42D95"/>
    <w:rsid w:val="00F42DE3"/>
    <w:rsid w:val="00F43A61"/>
    <w:rsid w:val="00F43AE0"/>
    <w:rsid w:val="00F43E02"/>
    <w:rsid w:val="00F45020"/>
    <w:rsid w:val="00F45E23"/>
    <w:rsid w:val="00F46BD0"/>
    <w:rsid w:val="00F46C58"/>
    <w:rsid w:val="00F47FFE"/>
    <w:rsid w:val="00F51C67"/>
    <w:rsid w:val="00F52123"/>
    <w:rsid w:val="00F52E10"/>
    <w:rsid w:val="00F54DCC"/>
    <w:rsid w:val="00F55E70"/>
    <w:rsid w:val="00F606F9"/>
    <w:rsid w:val="00F62174"/>
    <w:rsid w:val="00F62777"/>
    <w:rsid w:val="00F6294F"/>
    <w:rsid w:val="00F639FF"/>
    <w:rsid w:val="00F64317"/>
    <w:rsid w:val="00F64F3D"/>
    <w:rsid w:val="00F653E7"/>
    <w:rsid w:val="00F7157D"/>
    <w:rsid w:val="00F72099"/>
    <w:rsid w:val="00F724A2"/>
    <w:rsid w:val="00F73134"/>
    <w:rsid w:val="00F73153"/>
    <w:rsid w:val="00F74808"/>
    <w:rsid w:val="00F7525F"/>
    <w:rsid w:val="00F75D92"/>
    <w:rsid w:val="00F7714E"/>
    <w:rsid w:val="00F77327"/>
    <w:rsid w:val="00F804BB"/>
    <w:rsid w:val="00F80EAC"/>
    <w:rsid w:val="00F81005"/>
    <w:rsid w:val="00F817F5"/>
    <w:rsid w:val="00F81EC9"/>
    <w:rsid w:val="00F823DD"/>
    <w:rsid w:val="00F82472"/>
    <w:rsid w:val="00F82AFD"/>
    <w:rsid w:val="00F83338"/>
    <w:rsid w:val="00F83472"/>
    <w:rsid w:val="00F847BD"/>
    <w:rsid w:val="00F85AB3"/>
    <w:rsid w:val="00F90D39"/>
    <w:rsid w:val="00F91E0C"/>
    <w:rsid w:val="00F92028"/>
    <w:rsid w:val="00F9303D"/>
    <w:rsid w:val="00F930D3"/>
    <w:rsid w:val="00F943F5"/>
    <w:rsid w:val="00F95C8E"/>
    <w:rsid w:val="00F96C12"/>
    <w:rsid w:val="00F96EEC"/>
    <w:rsid w:val="00F96F2E"/>
    <w:rsid w:val="00FA1B31"/>
    <w:rsid w:val="00FA4718"/>
    <w:rsid w:val="00FA5D7F"/>
    <w:rsid w:val="00FA6D81"/>
    <w:rsid w:val="00FB0BDA"/>
    <w:rsid w:val="00FB1458"/>
    <w:rsid w:val="00FB1707"/>
    <w:rsid w:val="00FB31B0"/>
    <w:rsid w:val="00FB37E2"/>
    <w:rsid w:val="00FB3A82"/>
    <w:rsid w:val="00FB46E0"/>
    <w:rsid w:val="00FB54CF"/>
    <w:rsid w:val="00FB5C05"/>
    <w:rsid w:val="00FB658B"/>
    <w:rsid w:val="00FB6BD3"/>
    <w:rsid w:val="00FB7C2F"/>
    <w:rsid w:val="00FC15CA"/>
    <w:rsid w:val="00FC1EDB"/>
    <w:rsid w:val="00FC2FD8"/>
    <w:rsid w:val="00FC31A3"/>
    <w:rsid w:val="00FC347B"/>
    <w:rsid w:val="00FC40D9"/>
    <w:rsid w:val="00FC40E9"/>
    <w:rsid w:val="00FC45D7"/>
    <w:rsid w:val="00FC6259"/>
    <w:rsid w:val="00FC725D"/>
    <w:rsid w:val="00FD014A"/>
    <w:rsid w:val="00FD4863"/>
    <w:rsid w:val="00FD5C63"/>
    <w:rsid w:val="00FD6FCA"/>
    <w:rsid w:val="00FD79FC"/>
    <w:rsid w:val="00FE00A0"/>
    <w:rsid w:val="00FE2513"/>
    <w:rsid w:val="00FE33D0"/>
    <w:rsid w:val="00FE363A"/>
    <w:rsid w:val="00FE395B"/>
    <w:rsid w:val="00FE4017"/>
    <w:rsid w:val="00FE4675"/>
    <w:rsid w:val="00FE4DB7"/>
    <w:rsid w:val="00FE5294"/>
    <w:rsid w:val="00FE547C"/>
    <w:rsid w:val="00FE5E3D"/>
    <w:rsid w:val="00FE6115"/>
    <w:rsid w:val="00FE75CA"/>
    <w:rsid w:val="00FF075D"/>
    <w:rsid w:val="00FF083D"/>
    <w:rsid w:val="00FF193E"/>
    <w:rsid w:val="00FF2FD7"/>
    <w:rsid w:val="00FF5642"/>
    <w:rsid w:val="00FF6148"/>
    <w:rsid w:val="00FF61A8"/>
    <w:rsid w:val="00FF6457"/>
    <w:rsid w:val="00FF72BF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  <o:colormenu v:ext="edit" fillcolor="none" strokecolor="none"/>
    </o:shapedefaults>
    <o:shapelayout v:ext="edit">
      <o:idmap v:ext="edit" data="1"/>
      <o:rules v:ext="edit">
        <o:r id="V:Rule3" type="connector" idref="#AutoShape 54"/>
        <o:r id="V:Rule4" type="connector" idref="#AutoShape 56"/>
      </o:rules>
    </o:shapelayout>
  </w:shapeDefaults>
  <w:decimalSymbol w:val="."/>
  <w:listSeparator w:val=","/>
  <w14:docId w14:val="0ABD5153"/>
  <w15:docId w15:val="{41294DF1-1DC2-4CC0-97CD-2B25BE3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AC9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E15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55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E15"/>
    <w:rPr>
      <w:rFonts w:ascii="Times New Roman" w:hAnsi="Times New Roman"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9F6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D490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7F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Emphasis"/>
    <w:basedOn w:val="a0"/>
    <w:qFormat/>
    <w:rsid w:val="00497B93"/>
    <w:rPr>
      <w:i/>
      <w:iCs/>
    </w:rPr>
  </w:style>
  <w:style w:type="paragraph" w:styleId="ac">
    <w:name w:val="List Paragraph"/>
    <w:basedOn w:val="a"/>
    <w:uiPriority w:val="34"/>
    <w:qFormat/>
    <w:rsid w:val="00E25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7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CBCA-94D6-48C0-8704-98F00BD9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shimoida-t</dc:creator>
  <cp:keywords/>
  <dc:description/>
  <cp:lastModifiedBy>daimo-a</cp:lastModifiedBy>
  <cp:revision>18</cp:revision>
  <cp:lastPrinted>2023-06-20T07:32:00Z</cp:lastPrinted>
  <dcterms:created xsi:type="dcterms:W3CDTF">2014-06-03T23:18:00Z</dcterms:created>
  <dcterms:modified xsi:type="dcterms:W3CDTF">2023-06-26T06:22:00Z</dcterms:modified>
</cp:coreProperties>
</file>